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Pr="00A54ACC" w:rsidR="004327EC" w:rsidRDefault="004327EC" w14:paraId="075C32EE" w14:textId="77777777">
      <w:pPr>
        <w:jc w:val="center"/>
      </w:pPr>
    </w:p>
    <w:p w:rsidRPr="00A54ACC" w:rsidR="004327EC" w:rsidRDefault="004327EC" w14:paraId="771A7D98" w14:textId="77777777">
      <w:pPr>
        <w:jc w:val="center"/>
      </w:pPr>
    </w:p>
    <w:p w:rsidRPr="00A54ACC" w:rsidR="00A816A1" w:rsidRDefault="00A816A1" w14:paraId="4E5125B5" w14:textId="77777777">
      <w:pPr>
        <w:ind w:left="-284"/>
        <w:rPr>
          <w:rFonts w:ascii="Tahoma" w:hAnsi="Tahoma" w:eastAsia="Tahoma" w:cs="Tahoma"/>
          <w:sz w:val="24"/>
          <w:szCs w:val="24"/>
        </w:rPr>
      </w:pPr>
    </w:p>
    <w:p w:rsidR="00E01C71" w:rsidP="00A54ACC" w:rsidRDefault="00A84195" w14:paraId="1A206367" w14:textId="77777777">
      <w:pPr>
        <w:pStyle w:val="ListParagraph"/>
        <w:ind w:left="284"/>
        <w:jc w:val="center"/>
        <w:rPr>
          <w:rFonts w:ascii="Calibri" w:hAnsi="Calibri" w:cs="Arial"/>
          <w:sz w:val="36"/>
          <w:szCs w:val="24"/>
        </w:rPr>
      </w:pPr>
      <w:r>
        <w:rPr>
          <w:rFonts w:ascii="Calibri" w:hAnsi="Calibri" w:cs="Arial"/>
          <w:sz w:val="36"/>
          <w:szCs w:val="24"/>
        </w:rPr>
        <w:t>Professional Internship for PhD Students (</w:t>
      </w:r>
      <w:r w:rsidRPr="00A54ACC" w:rsidR="00A54ACC">
        <w:rPr>
          <w:rFonts w:ascii="Calibri" w:hAnsi="Calibri" w:cs="Arial"/>
          <w:sz w:val="36"/>
          <w:szCs w:val="24"/>
        </w:rPr>
        <w:t>PIPS</w:t>
      </w:r>
      <w:r>
        <w:rPr>
          <w:rFonts w:ascii="Calibri" w:hAnsi="Calibri" w:cs="Arial"/>
          <w:sz w:val="36"/>
          <w:szCs w:val="24"/>
        </w:rPr>
        <w:t>)</w:t>
      </w:r>
    </w:p>
    <w:p w:rsidR="00A84195" w:rsidP="00A54ACC" w:rsidRDefault="00E01C71" w14:paraId="6792274E" w14:textId="77777777">
      <w:pPr>
        <w:pStyle w:val="ListParagraph"/>
        <w:ind w:left="284"/>
        <w:jc w:val="center"/>
        <w:rPr>
          <w:rFonts w:ascii="Calibri" w:hAnsi="Calibri" w:cs="Arial"/>
          <w:sz w:val="36"/>
          <w:szCs w:val="24"/>
        </w:rPr>
      </w:pPr>
      <w:r>
        <w:rPr>
          <w:rFonts w:ascii="Calibri" w:hAnsi="Calibri" w:cs="Arial"/>
          <w:sz w:val="36"/>
          <w:szCs w:val="24"/>
        </w:rPr>
        <w:t>White Rose BBSRC Doctoral Training Partnership (DTP)</w:t>
      </w:r>
      <w:r w:rsidRPr="00A54ACC" w:rsidR="00A54ACC">
        <w:rPr>
          <w:rFonts w:ascii="Calibri" w:hAnsi="Calibri" w:cs="Arial"/>
          <w:sz w:val="36"/>
          <w:szCs w:val="24"/>
        </w:rPr>
        <w:t xml:space="preserve"> </w:t>
      </w:r>
    </w:p>
    <w:p w:rsidRPr="00E01C71" w:rsidR="00A54ACC" w:rsidP="00A54ACC" w:rsidRDefault="00A54ACC" w14:paraId="6CFAC0B6" w14:textId="77777777">
      <w:pPr>
        <w:pStyle w:val="ListParagraph"/>
        <w:ind w:left="284"/>
        <w:jc w:val="center"/>
        <w:rPr>
          <w:rFonts w:ascii="Calibri" w:hAnsi="Calibri" w:cs="Arial"/>
          <w:b/>
          <w:sz w:val="36"/>
          <w:szCs w:val="24"/>
        </w:rPr>
      </w:pPr>
      <w:r w:rsidRPr="00E01C71">
        <w:rPr>
          <w:rFonts w:ascii="Calibri" w:hAnsi="Calibri" w:cs="Arial"/>
          <w:b/>
          <w:sz w:val="36"/>
          <w:szCs w:val="24"/>
        </w:rPr>
        <w:t>Host Organisation Feedback Form</w:t>
      </w:r>
    </w:p>
    <w:p w:rsidRPr="00A54ACC" w:rsidR="00A54ACC" w:rsidP="00A54ACC" w:rsidRDefault="00A54ACC" w14:paraId="6ABFFD1A" w14:textId="77777777">
      <w:pPr>
        <w:pStyle w:val="ListParagraph"/>
        <w:ind w:left="284"/>
        <w:rPr>
          <w:rFonts w:ascii="Calibri" w:hAnsi="Calibri" w:cs="Arial"/>
          <w:sz w:val="24"/>
          <w:szCs w:val="24"/>
        </w:rPr>
      </w:pPr>
    </w:p>
    <w:p w:rsidRPr="00F9672B" w:rsidR="00A54ACC" w:rsidP="00A54ACC" w:rsidRDefault="00A54ACC" w14:paraId="625DB95E" w14:textId="77777777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F9672B">
        <w:rPr>
          <w:rFonts w:ascii="Arial" w:hAnsi="Arial" w:cs="Arial"/>
          <w:b/>
          <w:bCs/>
          <w:sz w:val="24"/>
          <w:szCs w:val="24"/>
        </w:rPr>
        <w:t>STUDENT INFORMATION</w:t>
      </w: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3256"/>
        <w:gridCol w:w="5924"/>
      </w:tblGrid>
      <w:tr w:rsidRPr="002F23D0" w:rsidR="00A54ACC" w:rsidTr="00A54ACC" w14:paraId="7D9CFB41" w14:textId="77777777"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9672B" w:rsidR="00A54ACC" w:rsidRDefault="00A54ACC" w14:paraId="409D2CB5" w14:textId="77777777">
            <w:pPr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r w:rsidRPr="00F9672B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Student Forename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3D0" w:rsidR="00A54ACC" w:rsidRDefault="00A54ACC" w14:paraId="68C8E242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Pr="002F23D0" w:rsidR="00A54ACC" w:rsidTr="00A54ACC" w14:paraId="181ECA77" w14:textId="77777777"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9672B" w:rsidR="00A54ACC" w:rsidRDefault="00A54ACC" w14:paraId="0A5FE16E" w14:textId="77777777">
            <w:pPr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r w:rsidRPr="00F9672B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Student Surname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3D0" w:rsidR="00A54ACC" w:rsidRDefault="00A54ACC" w14:paraId="1B57F355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Pr="002F23D0" w:rsidR="00A54ACC" w:rsidTr="00A54ACC" w14:paraId="7B0ACC14" w14:textId="77777777"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9672B" w:rsidR="00A54ACC" w:rsidRDefault="00A54ACC" w14:paraId="7049EEC0" w14:textId="77777777">
            <w:pPr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r w:rsidRPr="00F9672B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Email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3D0" w:rsidR="00A54ACC" w:rsidRDefault="00A54ACC" w14:paraId="5F592C71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</w:tbl>
    <w:p w:rsidRPr="002F23D0" w:rsidR="00A54ACC" w:rsidP="00A54ACC" w:rsidRDefault="00A54ACC" w14:paraId="6844241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2F23D0" w:rsidR="00A54ACC" w:rsidP="00A54ACC" w:rsidRDefault="00A54ACC" w14:paraId="19292D8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F9672B" w:rsidR="00A54ACC" w:rsidP="00A54ACC" w:rsidRDefault="00A54ACC" w14:paraId="5BC50742" w14:textId="77777777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F9672B">
        <w:rPr>
          <w:rFonts w:ascii="Arial" w:hAnsi="Arial" w:cs="Arial"/>
          <w:b/>
          <w:bCs/>
          <w:sz w:val="24"/>
          <w:szCs w:val="24"/>
        </w:rPr>
        <w:t>PIPS HOST DETAILS</w:t>
      </w: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3256"/>
        <w:gridCol w:w="5924"/>
      </w:tblGrid>
      <w:tr w:rsidRPr="002F23D0" w:rsidR="00A54ACC" w:rsidTr="00A54ACC" w14:paraId="1F574014" w14:textId="77777777"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9672B" w:rsidR="00A54ACC" w:rsidRDefault="00A54ACC" w14:paraId="30B4600B" w14:textId="77777777">
            <w:pPr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r w:rsidRPr="00F9672B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Host Organisation Name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3D0" w:rsidR="00A54ACC" w:rsidRDefault="00A54ACC" w14:paraId="12D56382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Pr="002F23D0" w:rsidR="00A54ACC" w:rsidTr="00A54ACC" w14:paraId="149FDF91" w14:textId="77777777"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9672B" w:rsidR="00A54ACC" w:rsidRDefault="00A54ACC" w14:paraId="71420E89" w14:textId="77777777">
            <w:pPr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r w:rsidRPr="00F9672B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Host Address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3D0" w:rsidR="00A54ACC" w:rsidRDefault="00A54ACC" w14:paraId="0E34A4B8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Pr="002F23D0" w:rsidR="00A54ACC" w:rsidTr="00A54ACC" w14:paraId="50507D65" w14:textId="77777777"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9672B" w:rsidR="00A54ACC" w:rsidRDefault="00A54ACC" w14:paraId="54508468" w14:textId="77777777">
            <w:pPr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r w:rsidRPr="00F9672B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Host Website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3D0" w:rsidR="00A54ACC" w:rsidRDefault="00A54ACC" w14:paraId="2FF4759B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Pr="002F23D0" w:rsidR="00A54ACC" w:rsidTr="00A54ACC" w14:paraId="7D188510" w14:textId="77777777"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9672B" w:rsidR="00A54ACC" w:rsidRDefault="00A54ACC" w14:paraId="3AE76D79" w14:textId="77777777">
            <w:pPr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r w:rsidRPr="00F9672B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Name of supervisor</w:t>
            </w:r>
            <w:r w:rsidRPr="00F9672B" w:rsidR="002F23D0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(s)</w:t>
            </w:r>
            <w:r w:rsidRPr="00F9672B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 xml:space="preserve"> during placement</w:t>
            </w:r>
          </w:p>
        </w:tc>
        <w:tc>
          <w:tcPr>
            <w:tcW w:w="5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3D0" w:rsidR="00A54ACC" w:rsidRDefault="00A54ACC" w14:paraId="5B5F965E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</w:tbl>
    <w:p w:rsidRPr="002F23D0" w:rsidR="00A54ACC" w:rsidP="00A54ACC" w:rsidRDefault="00A54ACC" w14:paraId="30B5ACC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2F23D0" w:rsidR="00A54ACC" w:rsidP="00A54ACC" w:rsidRDefault="00A54ACC" w14:paraId="44B117FE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F9672B" w:rsidR="00A54ACC" w:rsidP="00A54ACC" w:rsidRDefault="00A54ACC" w14:paraId="58F247BC" w14:textId="77777777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F9672B">
        <w:rPr>
          <w:rFonts w:ascii="Arial" w:hAnsi="Arial" w:cs="Arial"/>
          <w:b/>
          <w:bCs/>
          <w:sz w:val="24"/>
          <w:szCs w:val="24"/>
        </w:rPr>
        <w:t>Comments on achievement and performance during placement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163"/>
        <w:gridCol w:w="708"/>
        <w:gridCol w:w="706"/>
        <w:gridCol w:w="617"/>
      </w:tblGrid>
      <w:tr w:rsidRPr="002F23D0" w:rsidR="00A54ACC" w:rsidTr="15D96624" w14:paraId="3E56B3D1" w14:textId="77777777">
        <w:tc>
          <w:tcPr>
            <w:tcW w:w="10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672B" w:rsidR="00A54ACC" w:rsidP="00A54ACC" w:rsidRDefault="00A54ACC" w14:paraId="61B6D6AE" w14:textId="77777777">
            <w:pPr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r w:rsidRPr="00F9672B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Please describe the contribution made by the PhD student dur</w:t>
            </w:r>
            <w:r w:rsidRPr="00F9672B" w:rsidR="004677AC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ing the professional internship</w:t>
            </w:r>
          </w:p>
        </w:tc>
      </w:tr>
      <w:tr w:rsidRPr="002F23D0" w:rsidR="00A54ACC" w:rsidTr="15D96624" w14:paraId="6FD955F2" w14:textId="77777777">
        <w:tc>
          <w:tcPr>
            <w:tcW w:w="10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F23D0" w:rsidR="00A54ACC" w:rsidRDefault="00A54ACC" w14:paraId="1F3D3444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0A0AD84B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5D186294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0B8A9D7D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5FC87017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27811E97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1F7F407A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Pr="002F23D0" w:rsidR="00A54ACC" w:rsidTr="15D96624" w14:paraId="77BC77F6" w14:textId="77777777">
        <w:tc>
          <w:tcPr>
            <w:tcW w:w="10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672B" w:rsidR="00A54ACC" w:rsidP="00A54ACC" w:rsidRDefault="00A54ACC" w14:paraId="7FC305A5" w14:textId="77777777">
            <w:pPr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r w:rsidRPr="00F9672B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Please comment on the skills and competencies held and demonstrated by the PhD student</w:t>
            </w:r>
          </w:p>
        </w:tc>
      </w:tr>
      <w:tr w:rsidRPr="002F23D0" w:rsidR="00A54ACC" w:rsidTr="15D96624" w14:paraId="0ECAA199" w14:textId="77777777">
        <w:tc>
          <w:tcPr>
            <w:tcW w:w="10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F23D0" w:rsidR="00A54ACC" w:rsidRDefault="00A54ACC" w14:paraId="1452FD4C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4ECC19DC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0708F12E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7D192688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48E831C8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Pr="002F23D0" w:rsidR="00A54ACC" w:rsidTr="15D96624" w14:paraId="15211F88" w14:textId="77777777">
        <w:tc>
          <w:tcPr>
            <w:tcW w:w="10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672B" w:rsidR="00A54ACC" w:rsidP="00A54ACC" w:rsidRDefault="00A54ACC" w14:paraId="0EA61931" w14:textId="77777777">
            <w:pPr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r w:rsidRPr="00F9672B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 xml:space="preserve">What are the skills and competencies that the student should </w:t>
            </w:r>
            <w:r w:rsidRPr="00F9672B" w:rsidR="00577A7B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 xml:space="preserve">continue to </w:t>
            </w:r>
            <w:r w:rsidRPr="00F9672B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develop?</w:t>
            </w:r>
          </w:p>
        </w:tc>
      </w:tr>
      <w:tr w:rsidRPr="002F23D0" w:rsidR="00A54ACC" w:rsidTr="15D96624" w14:paraId="305F3D82" w14:textId="77777777">
        <w:tc>
          <w:tcPr>
            <w:tcW w:w="10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F23D0" w:rsidR="00A54ACC" w:rsidRDefault="00A54ACC" w14:paraId="32C356C2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0AE42CB8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6E9432F5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4673CFF9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63FE5DBE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Pr="002F23D0" w:rsidR="00A54ACC" w:rsidTr="15D96624" w14:paraId="0C764F4E" w14:textId="77777777">
        <w:tc>
          <w:tcPr>
            <w:tcW w:w="10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672B" w:rsidR="00A54ACC" w:rsidP="003E149E" w:rsidRDefault="003E149E" w14:paraId="50C764E4" w14:textId="5B636B05">
            <w:pPr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r w:rsidRPr="00F9672B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lastRenderedPageBreak/>
              <w:t xml:space="preserve">Please </w:t>
            </w:r>
            <w:r w:rsidRPr="00F9672B" w:rsidR="00502B9A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give a quote (</w:t>
            </w:r>
            <w:r w:rsidRPr="00F9672B" w:rsidR="00282172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Max. 50 word</w:t>
            </w:r>
            <w:r w:rsidRPr="00F9672B" w:rsidR="00502B9A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 xml:space="preserve">s) </w:t>
            </w:r>
            <w:r w:rsidRPr="00F9672B" w:rsidR="000E5BB8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that you would be happy for us to publish as part of the student’s PIPS case study on the DTP website</w:t>
            </w:r>
            <w:r w:rsidRPr="00F9672B" w:rsidR="0088740B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 xml:space="preserve"> about your </w:t>
            </w:r>
            <w:r w:rsidRPr="00F9672B" w:rsidR="00A54ACC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experience o</w:t>
            </w:r>
            <w:r w:rsidRPr="00F9672B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 xml:space="preserve">f hosting a PhD researcher </w:t>
            </w:r>
            <w:r w:rsidRPr="00F9672B" w:rsidR="004677AC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 xml:space="preserve">for </w:t>
            </w:r>
            <w:r w:rsidRPr="00F9672B" w:rsidR="0088740B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this</w:t>
            </w:r>
            <w:r w:rsidRPr="00F9672B" w:rsidR="004677AC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 xml:space="preserve"> placement</w:t>
            </w:r>
            <w:r w:rsidRPr="00F9672B" w:rsidR="007F5C99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.</w:t>
            </w:r>
          </w:p>
        </w:tc>
      </w:tr>
      <w:tr w:rsidRPr="002F23D0" w:rsidR="00A54ACC" w:rsidTr="15D96624" w14:paraId="4721CDA3" w14:textId="77777777">
        <w:tc>
          <w:tcPr>
            <w:tcW w:w="10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F23D0" w:rsidR="00A54ACC" w:rsidRDefault="00A54ACC" w14:paraId="31CD19F6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2469B5CE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06706599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20F6562E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Pr="002F23D0" w:rsidR="00A54ACC" w:rsidRDefault="00A54ACC" w14:paraId="2554F403" w14:textId="77777777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Pr="00D31715" w:rsidR="004F61CB" w:rsidTr="15D96624" w14:paraId="2F3DCD0F" w14:textId="77777777"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672B" w:rsidR="00B079E6" w:rsidP="15D96624" w:rsidRDefault="004F61CB" w14:paraId="33B8DD6A" w14:textId="4085DB18">
            <w:pPr>
              <w:rPr>
                <w:rFonts w:ascii="Arial" w:hAnsi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5D96624" w:rsidR="7F7B67B7">
              <w:rPr>
                <w:rFonts w:ascii="Arial" w:hAnsi="Arial" w:cs="Arial"/>
                <w:b w:val="1"/>
                <w:bCs w:val="1"/>
                <w:i w:val="0"/>
                <w:iCs w:val="0"/>
                <w:sz w:val="24"/>
                <w:szCs w:val="24"/>
              </w:rPr>
              <w:t>W</w:t>
            </w:r>
            <w:r w:rsidRPr="15D96624" w:rsidR="004F61CB">
              <w:rPr>
                <w:rFonts w:ascii="Arial" w:hAnsi="Arial" w:cs="Arial"/>
                <w:b w:val="1"/>
                <w:bCs w:val="1"/>
                <w:i w:val="0"/>
                <w:iCs w:val="0"/>
                <w:sz w:val="24"/>
                <w:szCs w:val="24"/>
              </w:rPr>
              <w:t xml:space="preserve">ould you be interested in talking to us about hosting again in the future? </w:t>
            </w:r>
          </w:p>
          <w:p w:rsidRPr="00D31715" w:rsidR="004F61CB" w:rsidRDefault="004F61CB" w14:paraId="1B8B4509" w14:textId="56873E0D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131148">
              <w:rPr>
                <w:rFonts w:ascii="Arial" w:hAnsi="Arial" w:cs="Arial"/>
                <w:iCs w:val="0"/>
                <w:sz w:val="24"/>
                <w:szCs w:val="24"/>
              </w:rPr>
              <w:t xml:space="preserve">(Select N/A if you </w:t>
            </w:r>
            <w:r w:rsidR="00CD3DA3">
              <w:rPr>
                <w:rFonts w:ascii="Arial" w:hAnsi="Arial" w:cs="Arial"/>
                <w:iCs w:val="0"/>
                <w:sz w:val="24"/>
                <w:szCs w:val="24"/>
              </w:rPr>
              <w:t xml:space="preserve">already </w:t>
            </w:r>
            <w:r w:rsidRPr="00131148">
              <w:rPr>
                <w:rFonts w:ascii="Arial" w:hAnsi="Arial" w:cs="Arial"/>
                <w:iCs w:val="0"/>
                <w:sz w:val="24"/>
                <w:szCs w:val="24"/>
              </w:rPr>
              <w:t>offer PIPS opportunities on a regular basis)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1715" w:rsidR="004F61CB" w:rsidP="00D31715" w:rsidRDefault="004F61CB" w14:paraId="48E41F2B" w14:textId="349558C0">
            <w:pPr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Yes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1715" w:rsidR="004F61CB" w:rsidP="00D31715" w:rsidRDefault="004F61CB" w14:paraId="21D516F5" w14:textId="77777777">
            <w:pPr>
              <w:jc w:val="center"/>
              <w:rPr>
                <w:rFonts w:ascii="Arial" w:hAnsi="Arial" w:cs="Arial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No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1715" w:rsidR="004F61CB" w:rsidP="00D31715" w:rsidRDefault="004F61CB" w14:paraId="36BA96F4" w14:textId="516A02B8">
            <w:pPr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N/A</w:t>
            </w:r>
          </w:p>
        </w:tc>
      </w:tr>
    </w:tbl>
    <w:p w:rsidRPr="00A54ACC" w:rsidR="00A54ACC" w:rsidP="00A54ACC" w:rsidRDefault="00A54ACC" w14:paraId="76DAC90B" w14:textId="77777777">
      <w:pPr>
        <w:rPr>
          <w:rFonts w:ascii="Arial" w:hAnsi="Arial" w:cs="Arial" w:eastAsiaTheme="minorHAnsi"/>
          <w:sz w:val="24"/>
          <w:szCs w:val="24"/>
          <w:lang w:eastAsia="en-US"/>
        </w:rPr>
      </w:pPr>
    </w:p>
    <w:p w:rsidRPr="00A54ACC" w:rsidR="00A54ACC" w:rsidRDefault="00A54ACC" w14:paraId="425F9B3D" w14:textId="77777777">
      <w:pPr>
        <w:ind w:left="-284" w:right="-286"/>
        <w:jc w:val="both"/>
        <w:rPr>
          <w:rFonts w:ascii="Arial" w:hAnsi="Arial" w:eastAsia="Tahoma" w:cs="Arial"/>
          <w:sz w:val="18"/>
          <w:szCs w:val="18"/>
        </w:rPr>
      </w:pPr>
    </w:p>
    <w:tbl>
      <w:tblPr>
        <w:tblStyle w:val="1"/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Pr="00A54ACC" w:rsidR="00A54ACC" w:rsidTr="002F23D0" w14:paraId="7CE2842F" w14:textId="77777777">
        <w:trPr>
          <w:trHeight w:val="695"/>
        </w:trPr>
        <w:tc>
          <w:tcPr>
            <w:tcW w:w="5103" w:type="dxa"/>
          </w:tcPr>
          <w:p w:rsidRPr="00F9672B" w:rsidR="00A54ACC" w:rsidP="00F421C5" w:rsidRDefault="00A54ACC" w14:paraId="68D350E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72B">
              <w:rPr>
                <w:rFonts w:ascii="Arial" w:hAnsi="Arial" w:eastAsia="Tahoma" w:cs="Arial"/>
                <w:b/>
                <w:bCs/>
                <w:sz w:val="24"/>
                <w:szCs w:val="24"/>
              </w:rPr>
              <w:t>Name:</w:t>
            </w:r>
            <w:r w:rsidRPr="00F9672B" w:rsidR="00AB6E97">
              <w:rPr>
                <w:rFonts w:ascii="Arial" w:hAnsi="Arial" w:eastAsia="Tahom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Pr="00F9672B" w:rsidR="00A54ACC" w:rsidP="00F421C5" w:rsidRDefault="00A54ACC" w14:paraId="0DD343F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72B">
              <w:rPr>
                <w:rFonts w:ascii="Arial" w:hAnsi="Arial" w:eastAsia="Tahoma" w:cs="Arial"/>
                <w:b/>
                <w:bCs/>
                <w:sz w:val="24"/>
                <w:szCs w:val="24"/>
              </w:rPr>
              <w:t>Position:</w:t>
            </w:r>
            <w:r w:rsidRPr="00F9672B" w:rsidR="00AB6E97">
              <w:rPr>
                <w:rFonts w:ascii="Arial" w:hAnsi="Arial" w:eastAsia="Tahoma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Pr="00A54ACC" w:rsidR="00A54ACC" w:rsidTr="002F23D0" w14:paraId="204BD524" w14:textId="77777777">
        <w:trPr>
          <w:trHeight w:val="861"/>
        </w:trPr>
        <w:tc>
          <w:tcPr>
            <w:tcW w:w="5103" w:type="dxa"/>
          </w:tcPr>
          <w:p w:rsidRPr="00F9672B" w:rsidR="00A54ACC" w:rsidP="00F421C5" w:rsidRDefault="00A54ACC" w14:paraId="18F6072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72B">
              <w:rPr>
                <w:rFonts w:ascii="Arial" w:hAnsi="Arial" w:eastAsia="Tahoma" w:cs="Arial"/>
                <w:b/>
                <w:bCs/>
                <w:sz w:val="24"/>
                <w:szCs w:val="24"/>
              </w:rPr>
              <w:t>Signature:</w:t>
            </w:r>
            <w:r w:rsidRPr="00F9672B" w:rsidR="00AB6E97">
              <w:rPr>
                <w:rFonts w:ascii="Arial" w:hAnsi="Arial" w:eastAsia="Tahom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Pr="00F9672B" w:rsidR="00A54ACC" w:rsidP="00F421C5" w:rsidRDefault="00A54ACC" w14:paraId="317CEAE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72B">
              <w:rPr>
                <w:rFonts w:ascii="Arial" w:hAnsi="Arial" w:eastAsia="Tahoma" w:cs="Arial"/>
                <w:b/>
                <w:bCs/>
                <w:sz w:val="24"/>
                <w:szCs w:val="24"/>
              </w:rPr>
              <w:t>Date:</w:t>
            </w:r>
            <w:r w:rsidRPr="00F9672B" w:rsidR="00AB6E97">
              <w:rPr>
                <w:rFonts w:ascii="Arial" w:hAnsi="Arial" w:eastAsia="Tahoma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84195" w:rsidP="00B81773" w:rsidRDefault="00FD1AE6" w14:paraId="1BD2F429" w14:textId="77777777">
      <w:pPr>
        <w:ind w:left="-284" w:right="-286"/>
        <w:jc w:val="center"/>
        <w:rPr>
          <w:rFonts w:ascii="Arial" w:hAnsi="Arial" w:eastAsia="Tahoma" w:cs="Arial"/>
          <w:i/>
          <w:color w:val="1F497D" w:themeColor="text2"/>
          <w:sz w:val="36"/>
          <w:szCs w:val="24"/>
        </w:rPr>
      </w:pPr>
      <w:r w:rsidRPr="00B81773">
        <w:rPr>
          <w:rFonts w:ascii="Arial" w:hAnsi="Arial" w:eastAsia="Tahoma" w:cs="Arial"/>
          <w:i/>
          <w:color w:val="1F497D" w:themeColor="text2"/>
          <w:sz w:val="36"/>
          <w:szCs w:val="24"/>
        </w:rPr>
        <w:t xml:space="preserve">Thank you for </w:t>
      </w:r>
      <w:r w:rsidR="00A84195">
        <w:rPr>
          <w:rFonts w:ascii="Arial" w:hAnsi="Arial" w:eastAsia="Tahoma" w:cs="Arial"/>
          <w:i/>
          <w:color w:val="1F497D" w:themeColor="text2"/>
          <w:sz w:val="36"/>
          <w:szCs w:val="24"/>
        </w:rPr>
        <w:t xml:space="preserve">hosting a DTP student </w:t>
      </w:r>
    </w:p>
    <w:p w:rsidR="00B81773" w:rsidP="00B81773" w:rsidRDefault="00A84195" w14:paraId="06ED78DA" w14:textId="77777777">
      <w:pPr>
        <w:ind w:left="-284" w:right="-286"/>
        <w:jc w:val="center"/>
        <w:rPr>
          <w:rFonts w:ascii="Arial" w:hAnsi="Arial" w:eastAsia="Tahoma" w:cs="Arial"/>
          <w:i/>
          <w:color w:val="1F497D" w:themeColor="text2"/>
          <w:sz w:val="36"/>
          <w:szCs w:val="24"/>
        </w:rPr>
      </w:pPr>
      <w:r>
        <w:rPr>
          <w:rFonts w:ascii="Arial" w:hAnsi="Arial" w:eastAsia="Tahoma" w:cs="Arial"/>
          <w:i/>
          <w:color w:val="1F497D" w:themeColor="text2"/>
          <w:sz w:val="36"/>
          <w:szCs w:val="24"/>
        </w:rPr>
        <w:t xml:space="preserve">and for </w:t>
      </w:r>
      <w:r w:rsidRPr="00B81773" w:rsidR="00FD1AE6">
        <w:rPr>
          <w:rFonts w:ascii="Arial" w:hAnsi="Arial" w:eastAsia="Tahoma" w:cs="Arial"/>
          <w:i/>
          <w:color w:val="1F497D" w:themeColor="text2"/>
          <w:sz w:val="36"/>
          <w:szCs w:val="24"/>
        </w:rPr>
        <w:t xml:space="preserve">completing this </w:t>
      </w:r>
      <w:r w:rsidR="00B81773">
        <w:rPr>
          <w:rFonts w:ascii="Arial" w:hAnsi="Arial" w:eastAsia="Tahoma" w:cs="Arial"/>
          <w:i/>
          <w:color w:val="1F497D" w:themeColor="text2"/>
          <w:sz w:val="36"/>
          <w:szCs w:val="24"/>
        </w:rPr>
        <w:t>feedback form</w:t>
      </w:r>
    </w:p>
    <w:p w:rsidRPr="00B81773" w:rsidR="00B81773" w:rsidP="00B81773" w:rsidRDefault="00B81773" w14:paraId="5F420043" w14:textId="77777777">
      <w:pPr>
        <w:ind w:left="-284" w:right="-286"/>
        <w:jc w:val="center"/>
        <w:rPr>
          <w:rFonts w:ascii="Arial" w:hAnsi="Arial" w:eastAsia="Tahoma" w:cs="Arial"/>
          <w:i/>
          <w:color w:val="1F497D" w:themeColor="text2"/>
          <w:sz w:val="36"/>
          <w:szCs w:val="24"/>
        </w:rPr>
      </w:pPr>
    </w:p>
    <w:p w:rsidR="00B81773" w:rsidRDefault="00B81773" w14:paraId="0210E59B" w14:textId="77777777">
      <w:pPr>
        <w:ind w:left="-284" w:right="-286"/>
        <w:jc w:val="both"/>
        <w:rPr>
          <w:rFonts w:ascii="Arial" w:hAnsi="Arial" w:eastAsia="Tahoma" w:cs="Arial"/>
          <w:sz w:val="24"/>
          <w:szCs w:val="24"/>
        </w:rPr>
      </w:pPr>
    </w:p>
    <w:p w:rsidR="00864F4C" w:rsidP="00864F4C" w:rsidRDefault="00FD1AE6" w14:paraId="25849CE0" w14:textId="77777777">
      <w:pPr>
        <w:ind w:left="720" w:right="-286"/>
        <w:jc w:val="both"/>
        <w:rPr>
          <w:rFonts w:ascii="Arial" w:hAnsi="Arial" w:eastAsia="Tahoma" w:cs="Arial"/>
          <w:sz w:val="24"/>
          <w:szCs w:val="24"/>
        </w:rPr>
      </w:pPr>
      <w:r w:rsidRPr="00B81773">
        <w:rPr>
          <w:rFonts w:ascii="Arial" w:hAnsi="Arial" w:eastAsia="Tahoma" w:cs="Arial"/>
          <w:sz w:val="24"/>
          <w:szCs w:val="24"/>
        </w:rPr>
        <w:t xml:space="preserve">Please </w:t>
      </w:r>
      <w:r w:rsidR="00DF6F65">
        <w:rPr>
          <w:rFonts w:ascii="Arial" w:hAnsi="Arial" w:eastAsia="Tahoma" w:cs="Arial"/>
          <w:sz w:val="24"/>
          <w:szCs w:val="24"/>
        </w:rPr>
        <w:t>send</w:t>
      </w:r>
      <w:r w:rsidRPr="00B81773">
        <w:rPr>
          <w:rFonts w:ascii="Arial" w:hAnsi="Arial" w:eastAsia="Tahoma" w:cs="Arial"/>
          <w:sz w:val="24"/>
          <w:szCs w:val="24"/>
        </w:rPr>
        <w:t xml:space="preserve"> it to </w:t>
      </w:r>
      <w:r w:rsidR="00C934A2">
        <w:rPr>
          <w:rFonts w:ascii="Arial" w:hAnsi="Arial" w:eastAsia="Tahoma" w:cs="Arial"/>
          <w:sz w:val="24"/>
          <w:szCs w:val="24"/>
        </w:rPr>
        <w:t xml:space="preserve">your PIPS </w:t>
      </w:r>
      <w:r w:rsidR="00DF6F65">
        <w:rPr>
          <w:rFonts w:ascii="Arial" w:hAnsi="Arial" w:eastAsia="Tahoma" w:cs="Arial"/>
          <w:sz w:val="24"/>
          <w:szCs w:val="24"/>
        </w:rPr>
        <w:t>intern</w:t>
      </w:r>
      <w:r w:rsidR="00C934A2">
        <w:rPr>
          <w:rFonts w:ascii="Arial" w:hAnsi="Arial" w:eastAsia="Tahoma" w:cs="Arial"/>
          <w:sz w:val="24"/>
          <w:szCs w:val="24"/>
        </w:rPr>
        <w:t xml:space="preserve"> and copy it to the </w:t>
      </w:r>
      <w:r w:rsidR="00DF6F65">
        <w:rPr>
          <w:rFonts w:ascii="Arial" w:hAnsi="Arial" w:eastAsia="Tahoma" w:cs="Arial"/>
          <w:sz w:val="24"/>
          <w:szCs w:val="24"/>
        </w:rPr>
        <w:t>following</w:t>
      </w:r>
      <w:r w:rsidR="00174044">
        <w:rPr>
          <w:rFonts w:ascii="Arial" w:hAnsi="Arial" w:eastAsia="Tahoma" w:cs="Arial"/>
          <w:sz w:val="24"/>
          <w:szCs w:val="24"/>
        </w:rPr>
        <w:t xml:space="preserve">, </w:t>
      </w:r>
    </w:p>
    <w:p w:rsidR="00051765" w:rsidP="00864F4C" w:rsidRDefault="00174044" w14:paraId="5D4527ED" w14:textId="7F1D32FD">
      <w:pPr>
        <w:ind w:left="720" w:right="-286"/>
        <w:jc w:val="both"/>
        <w:rPr>
          <w:rFonts w:ascii="Arial" w:hAnsi="Arial" w:eastAsia="Tahoma" w:cs="Arial"/>
          <w:sz w:val="24"/>
          <w:szCs w:val="24"/>
        </w:rPr>
      </w:pPr>
      <w:r>
        <w:rPr>
          <w:rFonts w:ascii="Arial" w:hAnsi="Arial" w:eastAsia="Tahoma" w:cs="Arial"/>
          <w:sz w:val="24"/>
          <w:szCs w:val="24"/>
        </w:rPr>
        <w:t>according to intern</w:t>
      </w:r>
      <w:r w:rsidR="001A1E8B">
        <w:rPr>
          <w:rFonts w:ascii="Arial" w:hAnsi="Arial" w:eastAsia="Tahoma" w:cs="Arial"/>
          <w:sz w:val="24"/>
          <w:szCs w:val="24"/>
        </w:rPr>
        <w:t>’s university</w:t>
      </w:r>
      <w:r w:rsidR="00C934A2">
        <w:rPr>
          <w:rFonts w:ascii="Arial" w:hAnsi="Arial" w:eastAsia="Tahoma" w:cs="Arial"/>
          <w:sz w:val="24"/>
          <w:szCs w:val="24"/>
        </w:rPr>
        <w:t>:</w:t>
      </w:r>
    </w:p>
    <w:p w:rsidR="00D57840" w:rsidP="007570C3" w:rsidRDefault="00D57840" w14:paraId="4A80DA0B" w14:textId="4C39B8BA">
      <w:pPr>
        <w:ind w:left="-284" w:right="-286" w:firstLine="1004"/>
        <w:jc w:val="both"/>
        <w:rPr>
          <w:rFonts w:ascii="Arial" w:hAnsi="Arial" w:eastAsia="Tahoma" w:cs="Arial"/>
          <w:sz w:val="24"/>
          <w:szCs w:val="24"/>
        </w:rPr>
      </w:pPr>
    </w:p>
    <w:tbl>
      <w:tblPr>
        <w:tblStyle w:val="TableGrid1"/>
        <w:tblW w:w="8789" w:type="dxa"/>
        <w:tblInd w:w="704" w:type="dxa"/>
        <w:tblCellMar>
          <w:left w:w="142" w:type="dxa"/>
          <w:right w:w="567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Pr="00D57840" w:rsidR="00D57840" w:rsidTr="0075548E" w14:paraId="132EF2E4" w14:textId="77777777">
        <w:tc>
          <w:tcPr>
            <w:tcW w:w="2410" w:type="dxa"/>
          </w:tcPr>
          <w:p w:rsidRPr="00D57840" w:rsidR="00D57840" w:rsidP="00D57840" w:rsidRDefault="0011117F" w14:paraId="2988FE5C" w14:textId="19081C51">
            <w:pPr>
              <w:ind w:right="-286"/>
              <w:rPr>
                <w:rFonts w:eastAsia="Tahoma"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ahoma" w:asciiTheme="minorHAnsi" w:hAnsiTheme="minorHAnsi" w:cstheme="minorHAnsi"/>
                <w:b/>
                <w:bCs/>
                <w:sz w:val="24"/>
                <w:szCs w:val="24"/>
              </w:rPr>
              <w:t>University of Leeds</w:t>
            </w:r>
          </w:p>
        </w:tc>
        <w:tc>
          <w:tcPr>
            <w:tcW w:w="6379" w:type="dxa"/>
          </w:tcPr>
          <w:p w:rsidRPr="00D57840" w:rsidR="00D57840" w:rsidP="00D57840" w:rsidRDefault="00F9672B" w14:paraId="0792CB85" w14:textId="46FC0642">
            <w:pPr>
              <w:ind w:right="-286"/>
              <w:rPr>
                <w:rFonts w:eastAsia="Tahoma"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ahoma" w:asciiTheme="minorHAnsi" w:hAnsiTheme="minorHAnsi" w:cstheme="minorHAnsi"/>
                <w:sz w:val="24"/>
                <w:szCs w:val="24"/>
              </w:rPr>
              <w:t>Philippa Bradley</w:t>
            </w:r>
            <w:r w:rsidRPr="00D57840" w:rsidR="00D57840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 </w:t>
            </w:r>
            <w:bookmarkStart w:name="_Hlk58447300" w:id="0"/>
            <w:r w:rsidRPr="00D57840" w:rsidR="00D57840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email: </w:t>
            </w:r>
            <w:bookmarkEnd w:id="0"/>
            <w:r w:rsidR="007A6198">
              <w:rPr>
                <w:rFonts w:eastAsia="Tahoma" w:asciiTheme="minorHAnsi" w:hAnsiTheme="minorHAnsi" w:cstheme="minorHAnsi"/>
                <w:sz w:val="24"/>
                <w:szCs w:val="24"/>
              </w:rPr>
              <w:fldChar w:fldCharType="begin"/>
            </w:r>
            <w:r w:rsidR="007A6198">
              <w:rPr>
                <w:rFonts w:eastAsia="Tahoma" w:asciiTheme="minorHAnsi" w:hAnsiTheme="minorHAnsi" w:cstheme="minorHAnsi"/>
                <w:sz w:val="24"/>
                <w:szCs w:val="24"/>
              </w:rPr>
              <w:instrText xml:space="preserve"> HYPERLINK "mailto:WRDTP@leeds.ac.uk  " </w:instrText>
            </w:r>
            <w:r w:rsidR="007A6198">
              <w:rPr>
                <w:rFonts w:eastAsia="Tahoma" w:asciiTheme="minorHAnsi" w:hAnsiTheme="minorHAnsi" w:cstheme="minorHAnsi"/>
                <w:sz w:val="24"/>
                <w:szCs w:val="24"/>
              </w:rPr>
              <w:fldChar w:fldCharType="separate"/>
            </w:r>
            <w:r w:rsidRPr="004E0565" w:rsidR="007A6198">
              <w:rPr>
                <w:rStyle w:val="Hyperlink"/>
                <w:rFonts w:eastAsia="Tahoma" w:asciiTheme="minorHAnsi" w:hAnsiTheme="minorHAnsi" w:cstheme="minorHAnsi"/>
                <w:sz w:val="24"/>
                <w:szCs w:val="24"/>
              </w:rPr>
              <w:t xml:space="preserve">WRDTP@leeds.ac.uk  </w:t>
            </w:r>
            <w:r w:rsidR="007A6198">
              <w:rPr>
                <w:rFonts w:eastAsia="Tahoma" w:asciiTheme="minorHAnsi" w:hAnsiTheme="minorHAnsi" w:cstheme="minorHAnsi"/>
                <w:sz w:val="24"/>
                <w:szCs w:val="24"/>
              </w:rPr>
              <w:fldChar w:fldCharType="end"/>
            </w:r>
            <w:r w:rsidRPr="00D57840" w:rsidR="00D57840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D57840" w:rsidR="00D57840" w:rsidP="00D57840" w:rsidRDefault="00D57840" w14:paraId="2596545B" w14:textId="77777777">
            <w:pPr>
              <w:ind w:right="-286"/>
              <w:rPr>
                <w:rFonts w:eastAsia="Tahoma"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Pr="00D57840" w:rsidR="00D57840" w:rsidTr="0075548E" w14:paraId="4429D26E" w14:textId="77777777">
        <w:tc>
          <w:tcPr>
            <w:tcW w:w="2410" w:type="dxa"/>
          </w:tcPr>
          <w:p w:rsidRPr="00D57840" w:rsidR="00D57840" w:rsidP="00D57840" w:rsidRDefault="00EE3CCB" w14:paraId="0B28C16A" w14:textId="4050FED2">
            <w:pPr>
              <w:ind w:right="-286"/>
              <w:rPr>
                <w:rFonts w:eastAsia="Tahoma"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ahoma" w:asciiTheme="minorHAnsi" w:hAnsiTheme="minorHAnsi" w:cstheme="minorHAnsi"/>
                <w:b/>
                <w:bCs/>
                <w:sz w:val="24"/>
                <w:szCs w:val="24"/>
              </w:rPr>
              <w:t>University of Sheffield</w:t>
            </w:r>
          </w:p>
        </w:tc>
        <w:tc>
          <w:tcPr>
            <w:tcW w:w="6379" w:type="dxa"/>
          </w:tcPr>
          <w:p w:rsidRPr="00C54476" w:rsidR="00D57840" w:rsidP="00D57840" w:rsidRDefault="00C54476" w14:paraId="3590B5E8" w14:textId="100C8FF0">
            <w:pPr>
              <w:ind w:left="-284" w:right="-286" w:firstLine="284"/>
              <w:rPr>
                <w:rFonts w:eastAsia="Tahoma" w:asciiTheme="minorHAnsi" w:hAnsiTheme="minorHAnsi" w:cstheme="minorHAnsi"/>
                <w:sz w:val="24"/>
                <w:szCs w:val="24"/>
              </w:rPr>
            </w:pPr>
            <w:r w:rsidRPr="00C54476">
              <w:rPr>
                <w:rFonts w:eastAsia="Tahoma" w:asciiTheme="minorHAnsi" w:hAnsiTheme="minorHAnsi" w:cstheme="minorHAnsi"/>
                <w:sz w:val="24"/>
                <w:szCs w:val="24"/>
              </w:rPr>
              <w:t>Linda Harr</w:t>
            </w:r>
            <w:r>
              <w:rPr>
                <w:rFonts w:eastAsia="Tahoma" w:asciiTheme="minorHAnsi" w:hAnsiTheme="minorHAnsi" w:cstheme="minorHAnsi"/>
                <w:sz w:val="24"/>
                <w:szCs w:val="24"/>
              </w:rPr>
              <w:t>is</w:t>
            </w:r>
            <w:r w:rsidRPr="00C54476" w:rsidR="00D57840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 email: </w:t>
            </w:r>
            <w:hyperlink w:history="1" r:id="rId7">
              <w:r w:rsidRPr="00F07A27" w:rsidR="00E04916">
                <w:rPr>
                  <w:rStyle w:val="Hyperlink"/>
                  <w:rFonts w:eastAsia="Tahoma" w:asciiTheme="minorHAnsi" w:hAnsiTheme="minorHAnsi" w:cstheme="minorHAnsi"/>
                  <w:sz w:val="24"/>
                  <w:szCs w:val="24"/>
                </w:rPr>
                <w:t>linda.harris@sheffield.ac.uk</w:t>
              </w:r>
            </w:hyperlink>
            <w:r w:rsidRPr="00C54476" w:rsidR="00D57840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D57840" w:rsidR="00D57840" w:rsidP="00D57840" w:rsidRDefault="00F9672B" w14:paraId="0B9F5A2E" w14:textId="6BA930A7">
            <w:pPr>
              <w:ind w:left="-284" w:right="-286" w:firstLine="284"/>
              <w:rPr>
                <w:rFonts w:eastAsia="Tahoma" w:asciiTheme="minorHAnsi" w:hAnsiTheme="minorHAnsi" w:cstheme="minorHAnsi"/>
                <w:sz w:val="24"/>
                <w:szCs w:val="24"/>
              </w:rPr>
            </w:pPr>
            <w:r>
              <w:rPr>
                <w:rFonts w:eastAsia="Tahoma" w:asciiTheme="minorHAnsi" w:hAnsiTheme="minorHAnsi" w:cstheme="minorHAnsi"/>
                <w:sz w:val="24"/>
                <w:szCs w:val="24"/>
              </w:rPr>
              <w:t>cc</w:t>
            </w:r>
            <w:r w:rsidRPr="00D57840" w:rsidR="00D57840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eastAsia="Tahoma" w:asciiTheme="minorHAnsi" w:hAnsiTheme="minorHAnsi" w:cstheme="minorHAnsi"/>
                <w:sz w:val="24"/>
                <w:szCs w:val="24"/>
              </w:rPr>
              <w:t>Philippa Bradley</w:t>
            </w:r>
            <w:r w:rsidRPr="00D57840" w:rsidR="00D57840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 email: </w:t>
            </w:r>
            <w:hyperlink w:history="1" r:id="rId8">
              <w:r w:rsidRPr="0090287F" w:rsidR="007A6198">
                <w:rPr>
                  <w:rStyle w:val="Hyperlink"/>
                  <w:rFonts w:ascii="Arial" w:hAnsi="Arial" w:cs="Arial"/>
                </w:rPr>
                <w:t>WRDTP</w:t>
              </w:r>
              <w:r w:rsidRPr="004E0565" w:rsidR="007A6198">
                <w:rPr>
                  <w:rStyle w:val="Hyperlink"/>
                  <w:rFonts w:eastAsia="Tahoma" w:asciiTheme="minorHAnsi" w:hAnsiTheme="minorHAnsi" w:cstheme="minorHAnsi"/>
                  <w:sz w:val="24"/>
                  <w:szCs w:val="24"/>
                </w:rPr>
                <w:t>@leeds.ac.uk</w:t>
              </w:r>
            </w:hyperlink>
            <w:r w:rsidR="0090287F">
              <w:t xml:space="preserve"> </w:t>
            </w:r>
          </w:p>
          <w:p w:rsidRPr="00D57840" w:rsidR="00D57840" w:rsidP="00D57840" w:rsidRDefault="00D57840" w14:paraId="7B534277" w14:textId="77777777">
            <w:pPr>
              <w:ind w:right="-286"/>
              <w:rPr>
                <w:rFonts w:eastAsia="Tahoma"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Pr="00D57840" w:rsidR="00D57840" w:rsidTr="0075548E" w14:paraId="2F73CE65" w14:textId="77777777">
        <w:tc>
          <w:tcPr>
            <w:tcW w:w="2410" w:type="dxa"/>
          </w:tcPr>
          <w:p w:rsidRPr="00D57840" w:rsidR="00D57840" w:rsidP="00D57840" w:rsidRDefault="00EE3CCB" w14:paraId="137AA1E7" w14:textId="0539C4F1">
            <w:pPr>
              <w:ind w:right="-286"/>
              <w:rPr>
                <w:rFonts w:eastAsia="Tahoma"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ahoma" w:asciiTheme="minorHAnsi" w:hAnsiTheme="minorHAnsi" w:cstheme="minorHAnsi"/>
                <w:b/>
                <w:bCs/>
                <w:sz w:val="24"/>
                <w:szCs w:val="24"/>
              </w:rPr>
              <w:t>University of York</w:t>
            </w:r>
            <w:r w:rsidR="0075548E">
              <w:rPr>
                <w:rFonts w:eastAsia="Tahoma"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Pr="00D57840" w:rsidR="00D57840" w:rsidP="00D57840" w:rsidRDefault="00D57840" w14:paraId="62A1C986" w14:textId="7575D365">
            <w:pPr>
              <w:ind w:left="-284" w:right="-286" w:firstLine="284"/>
              <w:rPr>
                <w:rFonts w:eastAsia="Tahoma" w:asciiTheme="minorHAnsi" w:hAnsiTheme="minorHAnsi" w:cstheme="minorHAnsi"/>
                <w:sz w:val="24"/>
                <w:szCs w:val="24"/>
                <w:lang w:val="nl-NL"/>
              </w:rPr>
            </w:pPr>
            <w:r w:rsidRPr="00D57840">
              <w:rPr>
                <w:rFonts w:eastAsia="Tahoma" w:asciiTheme="minorHAnsi" w:hAnsiTheme="minorHAnsi" w:cstheme="minorHAnsi"/>
                <w:sz w:val="24"/>
                <w:szCs w:val="24"/>
                <w:lang w:val="nl-NL"/>
              </w:rPr>
              <w:t xml:space="preserve">Phil Lang </w:t>
            </w:r>
            <w:hyperlink w:history="1" r:id="rId9">
              <w:r w:rsidRPr="00D57840">
                <w:rPr>
                  <w:rFonts w:eastAsia="Tahoma" w:asciiTheme="minorHAnsi" w:hAnsiTheme="minorHAnsi" w:cstheme="minorHAnsi"/>
                  <w:color w:val="0000FF" w:themeColor="hyperlink"/>
                  <w:sz w:val="24"/>
                  <w:szCs w:val="24"/>
                  <w:u w:val="single"/>
                  <w:lang w:val="nl-NL"/>
                </w:rPr>
                <w:t>phil.lang@york.ac.uk</w:t>
              </w:r>
            </w:hyperlink>
            <w:r w:rsidRPr="00D57840">
              <w:rPr>
                <w:rFonts w:eastAsia="Tahoma" w:asciiTheme="minorHAnsi" w:hAnsiTheme="minorHAnsi" w:cstheme="minorHAnsi"/>
                <w:sz w:val="24"/>
                <w:szCs w:val="24"/>
                <w:lang w:val="nl-NL"/>
              </w:rPr>
              <w:t xml:space="preserve"> </w:t>
            </w:r>
          </w:p>
          <w:p w:rsidRPr="00D57840" w:rsidR="00D57840" w:rsidP="00D57840" w:rsidRDefault="00F9672B" w14:paraId="73BCF2C4" w14:textId="5E2E106C">
            <w:pPr>
              <w:ind w:left="-284" w:right="-286" w:firstLine="284"/>
              <w:rPr>
                <w:rFonts w:eastAsia="Tahoma" w:asciiTheme="minorHAnsi" w:hAnsiTheme="minorHAnsi" w:cstheme="minorHAnsi"/>
                <w:sz w:val="24"/>
                <w:szCs w:val="24"/>
              </w:rPr>
            </w:pPr>
            <w:r>
              <w:rPr>
                <w:rFonts w:eastAsia="Tahoma" w:asciiTheme="minorHAnsi" w:hAnsiTheme="minorHAnsi" w:cstheme="minorHAnsi"/>
                <w:sz w:val="24"/>
                <w:szCs w:val="24"/>
              </w:rPr>
              <w:t>cc</w:t>
            </w:r>
            <w:r w:rsidRPr="00D57840" w:rsidR="00D57840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eastAsia="Tahoma" w:asciiTheme="minorHAnsi" w:hAnsiTheme="minorHAnsi" w:cstheme="minorHAnsi"/>
                <w:sz w:val="24"/>
                <w:szCs w:val="24"/>
              </w:rPr>
              <w:t>Philippa Bradley</w:t>
            </w:r>
            <w:r w:rsidRPr="00D57840" w:rsidR="00D57840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 email: </w:t>
            </w:r>
            <w:hyperlink w:history="1" r:id="rId10">
              <w:r w:rsidRPr="004E0565" w:rsidR="0090287F">
                <w:rPr>
                  <w:rStyle w:val="Hyperlink"/>
                  <w:rFonts w:eastAsia="Tahoma" w:asciiTheme="minorHAnsi" w:hAnsiTheme="minorHAnsi" w:cstheme="minorHAnsi"/>
                  <w:sz w:val="24"/>
                  <w:szCs w:val="24"/>
                </w:rPr>
                <w:t>WRDTP@leeds.ac.uk</w:t>
              </w:r>
            </w:hyperlink>
            <w:r w:rsidR="0090287F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D57840" w:rsidR="00D57840" w:rsidP="00D57840" w:rsidRDefault="00D57840" w14:paraId="32BA4848" w14:textId="77777777">
            <w:pPr>
              <w:ind w:right="-286"/>
              <w:rPr>
                <w:rFonts w:eastAsia="Tahoma"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</w:tbl>
    <w:p w:rsidRPr="00D57840" w:rsidR="00D57840" w:rsidP="00D57840" w:rsidRDefault="00D57840" w14:paraId="08C1C32C" w14:textId="77777777">
      <w:pPr>
        <w:ind w:right="-286"/>
        <w:jc w:val="both"/>
        <w:rPr>
          <w:rFonts w:eastAsia="Tahoma" w:asciiTheme="minorHAnsi" w:hAnsiTheme="minorHAnsi" w:cstheme="minorHAnsi"/>
          <w:b/>
          <w:color w:val="FF0000"/>
          <w:sz w:val="24"/>
          <w:szCs w:val="24"/>
        </w:rPr>
      </w:pPr>
    </w:p>
    <w:p w:rsidRPr="00D57840" w:rsidR="00D57840" w:rsidP="00D57840" w:rsidRDefault="00D57840" w14:paraId="0C693798" w14:textId="77777777">
      <w:pPr>
        <w:ind w:left="-284" w:right="-286"/>
        <w:jc w:val="both"/>
        <w:rPr>
          <w:rFonts w:eastAsia="Tahoma" w:asciiTheme="minorHAnsi" w:hAnsiTheme="minorHAnsi" w:cstheme="minorHAnsi"/>
          <w:sz w:val="24"/>
          <w:szCs w:val="24"/>
        </w:rPr>
      </w:pPr>
    </w:p>
    <w:p w:rsidRPr="00C934A2" w:rsidR="007570C3" w:rsidP="007570C3" w:rsidRDefault="007570C3" w14:paraId="166DCBF7" w14:textId="77777777">
      <w:pPr>
        <w:ind w:firstLine="720"/>
        <w:rPr>
          <w:rFonts w:ascii="Arial" w:hAnsi="Arial" w:cs="Arial" w:eastAsiaTheme="minorEastAsia"/>
          <w:noProof/>
          <w:color w:val="auto"/>
          <w:sz w:val="24"/>
          <w:lang w:val="nl-NL"/>
        </w:rPr>
      </w:pPr>
      <w:r w:rsidRPr="00C934A2">
        <w:rPr>
          <w:rFonts w:ascii="Arial" w:hAnsi="Arial" w:cs="Arial" w:eastAsiaTheme="minorEastAsia"/>
          <w:noProof/>
          <w:sz w:val="24"/>
          <w:lang w:val="nl-NL"/>
        </w:rPr>
        <w:t xml:space="preserve">Website: </w:t>
      </w:r>
      <w:hyperlink w:history="1" r:id="rId11">
        <w:r w:rsidRPr="00C934A2">
          <w:rPr>
            <w:rStyle w:val="Hyperlink"/>
            <w:rFonts w:ascii="Arial" w:hAnsi="Arial" w:cs="Arial" w:eastAsiaTheme="minorEastAsia"/>
            <w:noProof/>
            <w:sz w:val="24"/>
            <w:lang w:val="nl-NL"/>
          </w:rPr>
          <w:t>https://www.whiterose-mechanisticbiology-dtp.ac.uk/</w:t>
        </w:r>
      </w:hyperlink>
    </w:p>
    <w:p w:rsidRPr="007570C3" w:rsidR="007570C3" w:rsidP="007570C3" w:rsidRDefault="007570C3" w14:paraId="0D36905C" w14:textId="77777777">
      <w:pPr>
        <w:ind w:firstLine="720"/>
        <w:rPr>
          <w:rFonts w:ascii="Arial" w:hAnsi="Arial" w:cs="Arial" w:eastAsiaTheme="minorEastAsia"/>
          <w:noProof/>
          <w:sz w:val="24"/>
        </w:rPr>
      </w:pPr>
      <w:r w:rsidRPr="007570C3">
        <w:rPr>
          <w:rFonts w:ascii="Arial" w:hAnsi="Arial" w:cs="Arial" w:eastAsiaTheme="minorEastAsia"/>
          <w:noProof/>
          <w:sz w:val="24"/>
        </w:rPr>
        <w:t>Twitter: @BBSRCWhiteRose</w:t>
      </w:r>
    </w:p>
    <w:p w:rsidRPr="007570C3" w:rsidR="007570C3" w:rsidP="007570C3" w:rsidRDefault="007570C3" w14:paraId="014CD3CC" w14:textId="77777777">
      <w:pPr>
        <w:ind w:firstLine="720"/>
        <w:rPr>
          <w:rFonts w:ascii="Arial" w:hAnsi="Arial" w:cs="Arial" w:eastAsiaTheme="minorEastAsia"/>
          <w:noProof/>
          <w:sz w:val="24"/>
        </w:rPr>
      </w:pPr>
      <w:r w:rsidRPr="007570C3">
        <w:rPr>
          <w:rFonts w:ascii="Arial" w:hAnsi="Arial" w:cs="Arial" w:eastAsiaTheme="minorEastAsia"/>
          <w:noProof/>
          <w:sz w:val="24"/>
        </w:rPr>
        <w:t xml:space="preserve">LinkedIn: White Rose BBSRC DTP </w:t>
      </w:r>
    </w:p>
    <w:p w:rsidRPr="00B81773" w:rsidR="007570C3" w:rsidRDefault="007570C3" w14:paraId="7B65D953" w14:textId="77777777">
      <w:pPr>
        <w:ind w:left="-284" w:right="-286"/>
        <w:jc w:val="both"/>
        <w:rPr>
          <w:rFonts w:ascii="Arial" w:hAnsi="Arial" w:cs="Arial"/>
          <w:sz w:val="24"/>
          <w:szCs w:val="24"/>
        </w:rPr>
      </w:pPr>
    </w:p>
    <w:sectPr w:rsidRPr="00B81773" w:rsidR="007570C3" w:rsidSect="00F92744">
      <w:headerReference w:type="default" r:id="rId12"/>
      <w:footerReference w:type="default" r:id="rId13"/>
      <w:headerReference w:type="first" r:id="rId14"/>
      <w:pgSz w:w="11906" w:h="16838" w:orient="portrait"/>
      <w:pgMar w:top="567" w:right="851" w:bottom="567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7549" w:rsidRDefault="00D77549" w14:paraId="6962048D" w14:textId="77777777">
      <w:r>
        <w:separator/>
      </w:r>
    </w:p>
  </w:endnote>
  <w:endnote w:type="continuationSeparator" w:id="0">
    <w:p w:rsidR="00D77549" w:rsidRDefault="00D77549" w14:paraId="1C979C30" w14:textId="77777777">
      <w:r>
        <w:continuationSeparator/>
      </w:r>
    </w:p>
  </w:endnote>
  <w:endnote w:type="continuationNotice" w:id="1">
    <w:p w:rsidR="00D77549" w:rsidRDefault="00D77549" w14:paraId="2D850F8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54895290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Pr="000B6339" w:rsidR="004327EC" w:rsidP="000B6339" w:rsidRDefault="000B6339" w14:paraId="68093F19" w14:textId="77777777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633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B42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B633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B42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7549" w:rsidRDefault="00D77549" w14:paraId="4405CC9D" w14:textId="77777777">
      <w:r>
        <w:separator/>
      </w:r>
    </w:p>
  </w:footnote>
  <w:footnote w:type="continuationSeparator" w:id="0">
    <w:p w:rsidR="00D77549" w:rsidRDefault="00D77549" w14:paraId="4183B269" w14:textId="77777777">
      <w:r>
        <w:continuationSeparator/>
      </w:r>
    </w:p>
  </w:footnote>
  <w:footnote w:type="continuationNotice" w:id="1">
    <w:p w:rsidR="00D77549" w:rsidRDefault="00D77549" w14:paraId="2A4186B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85470" w:rsidR="004327EC" w:rsidP="00285470" w:rsidRDefault="00285470" w14:paraId="0753832A" w14:textId="77777777">
    <w:pPr>
      <w:tabs>
        <w:tab w:val="left" w:pos="2280"/>
        <w:tab w:val="center" w:pos="4513"/>
        <w:tab w:val="right" w:pos="9026"/>
        <w:tab w:val="right" w:pos="10204"/>
      </w:tabs>
      <w:spacing w:before="72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92744" w:rsidRDefault="00F92744" w14:paraId="6B19B811" w14:textId="7777777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9AF24F" wp14:editId="594EA57A">
              <wp:simplePos x="0" y="0"/>
              <wp:positionH relativeFrom="margin">
                <wp:align>center</wp:align>
              </wp:positionH>
              <wp:positionV relativeFrom="paragraph">
                <wp:posOffset>6350</wp:posOffset>
              </wp:positionV>
              <wp:extent cx="5705475" cy="1113155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5475" cy="1113155"/>
                        <a:chOff x="0" y="0"/>
                        <a:chExt cx="5705475" cy="1113155"/>
                      </a:xfrm>
                    </wpg:grpSpPr>
                    <pic:pic xmlns:pic="http://schemas.openxmlformats.org/drawingml/2006/picture">
                      <pic:nvPicPr>
                        <pic:cNvPr id="4" name="Picture 17" descr="WR_Mechanistic_Biology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76600" y="0"/>
                          <a:ext cx="2428875" cy="11131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 descr="S:\Graduate School PGR\White Rose BBSRC DTP\Logos\BBSRC LOGO - NEW Nov19\UKRI_BBSR_Council-Logo_Horiz-RGB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7650"/>
                          <a:ext cx="289560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group id="Group 3" style="position:absolute;margin-left:0;margin-top:.5pt;width:449.25pt;height:87.65pt;z-index:251667456;mso-position-horizontal:center;mso-position-horizontal-relative:margin" coordsize="57054,11131" o:spid="_x0000_s1026" w14:anchorId="7419A2C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7" style="position:absolute;left:32766;width:24288;height:11131;visibility:visible;mso-wrap-style:square" alt="WR_Mechanistic_Biology.jpg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">
                <v:imagedata o:title="WR_Mechanistic_Biology" r:id="rId3"/>
                <v:path arrowok="t"/>
              </v:shape>
              <v:shape id="Picture 5" style="position:absolute;top:2476;width:28956;height:696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">
                <v:imagedata o:title="UKRI_BBSR_Council-Logo_Horiz-RGB" r:id="rId4"/>
                <v:path arrowok="t"/>
              </v:shape>
              <w10:wrap anchorx="margin"/>
            </v:group>
          </w:pict>
        </mc:Fallback>
      </mc:AlternateContent>
    </w:r>
  </w:p>
  <w:p w:rsidR="00F92744" w:rsidRDefault="00F92744" w14:paraId="54B759D0" w14:textId="77777777">
    <w:pPr>
      <w:pStyle w:val="Header"/>
    </w:pPr>
  </w:p>
  <w:p w:rsidR="00F92744" w:rsidRDefault="00F92744" w14:paraId="18FD614C" w14:textId="77777777">
    <w:pPr>
      <w:pStyle w:val="Header"/>
    </w:pPr>
  </w:p>
  <w:p w:rsidR="00F92744" w:rsidRDefault="00F92744" w14:paraId="4B8A6731" w14:textId="77777777">
    <w:pPr>
      <w:pStyle w:val="Header"/>
    </w:pPr>
  </w:p>
  <w:p w:rsidR="00F92744" w:rsidRDefault="00F92744" w14:paraId="17A5A0B0" w14:textId="77777777">
    <w:pPr>
      <w:pStyle w:val="Header"/>
    </w:pPr>
  </w:p>
  <w:p w:rsidR="00F92744" w:rsidRDefault="00F92744" w14:paraId="48124A4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D07DC"/>
    <w:multiLevelType w:val="hybridMultilevel"/>
    <w:tmpl w:val="7098E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EC"/>
    <w:rsid w:val="00030C9C"/>
    <w:rsid w:val="00051765"/>
    <w:rsid w:val="000631BC"/>
    <w:rsid w:val="000B6339"/>
    <w:rsid w:val="000E5BB8"/>
    <w:rsid w:val="0011117F"/>
    <w:rsid w:val="00131148"/>
    <w:rsid w:val="00174044"/>
    <w:rsid w:val="001A1E8B"/>
    <w:rsid w:val="001A54E0"/>
    <w:rsid w:val="002108BC"/>
    <w:rsid w:val="00282172"/>
    <w:rsid w:val="00285470"/>
    <w:rsid w:val="002F145C"/>
    <w:rsid w:val="002F23D0"/>
    <w:rsid w:val="003C4D8E"/>
    <w:rsid w:val="003E149E"/>
    <w:rsid w:val="004327EC"/>
    <w:rsid w:val="00457722"/>
    <w:rsid w:val="004677AC"/>
    <w:rsid w:val="004917E9"/>
    <w:rsid w:val="004F61CB"/>
    <w:rsid w:val="00502B9A"/>
    <w:rsid w:val="00577A7B"/>
    <w:rsid w:val="0058620C"/>
    <w:rsid w:val="005F71C8"/>
    <w:rsid w:val="0063313E"/>
    <w:rsid w:val="00662227"/>
    <w:rsid w:val="0075548E"/>
    <w:rsid w:val="007570C3"/>
    <w:rsid w:val="007A4D17"/>
    <w:rsid w:val="007A6198"/>
    <w:rsid w:val="007D6C2A"/>
    <w:rsid w:val="007F5C99"/>
    <w:rsid w:val="00864F4C"/>
    <w:rsid w:val="0088620A"/>
    <w:rsid w:val="0088740B"/>
    <w:rsid w:val="008F1729"/>
    <w:rsid w:val="0090287F"/>
    <w:rsid w:val="00927061"/>
    <w:rsid w:val="009717CA"/>
    <w:rsid w:val="00A54ACC"/>
    <w:rsid w:val="00A816A1"/>
    <w:rsid w:val="00A84195"/>
    <w:rsid w:val="00A84C7E"/>
    <w:rsid w:val="00AB6E97"/>
    <w:rsid w:val="00B079E6"/>
    <w:rsid w:val="00B81773"/>
    <w:rsid w:val="00BF509C"/>
    <w:rsid w:val="00C54476"/>
    <w:rsid w:val="00C934A2"/>
    <w:rsid w:val="00CD3DA3"/>
    <w:rsid w:val="00D31715"/>
    <w:rsid w:val="00D57840"/>
    <w:rsid w:val="00D77549"/>
    <w:rsid w:val="00DC2C38"/>
    <w:rsid w:val="00DE31CD"/>
    <w:rsid w:val="00DF4CEE"/>
    <w:rsid w:val="00DF6F65"/>
    <w:rsid w:val="00E01C71"/>
    <w:rsid w:val="00E04916"/>
    <w:rsid w:val="00EC458A"/>
    <w:rsid w:val="00EE3CCB"/>
    <w:rsid w:val="00F567D7"/>
    <w:rsid w:val="00F63AB6"/>
    <w:rsid w:val="00F92744"/>
    <w:rsid w:val="00F9672B"/>
    <w:rsid w:val="00FB4254"/>
    <w:rsid w:val="00FD1AE6"/>
    <w:rsid w:val="15D96624"/>
    <w:rsid w:val="7F7B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D8AEA"/>
  <w15:docId w15:val="{7815E4B7-44B7-4F65-B3B6-DC2FFEB1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10" w:customStyle="1">
    <w:name w:val="10"/>
    <w:basedOn w:val="TableNormal"/>
    <w:tblPr>
      <w:tblStyleRowBandSize w:val="1"/>
      <w:tblStyleColBandSize w:val="1"/>
    </w:tblPr>
  </w:style>
  <w:style w:type="table" w:styleId="9" w:customStyle="1">
    <w:name w:val="9"/>
    <w:basedOn w:val="TableNormal"/>
    <w:tblPr>
      <w:tblStyleRowBandSize w:val="1"/>
      <w:tblStyleColBandSize w:val="1"/>
    </w:tblPr>
  </w:style>
  <w:style w:type="table" w:styleId="8" w:customStyle="1">
    <w:name w:val="8"/>
    <w:basedOn w:val="TableNormal"/>
    <w:tblPr>
      <w:tblStyleRowBandSize w:val="1"/>
      <w:tblStyleColBandSize w:val="1"/>
    </w:tblPr>
  </w:style>
  <w:style w:type="table" w:styleId="7" w:customStyle="1">
    <w:name w:val="7"/>
    <w:basedOn w:val="TableNormal"/>
    <w:tblPr>
      <w:tblStyleRowBandSize w:val="1"/>
      <w:tblStyleColBandSize w:val="1"/>
    </w:tblPr>
  </w:style>
  <w:style w:type="table" w:styleId="6" w:customStyle="1">
    <w:name w:val="6"/>
    <w:basedOn w:val="TableNormal"/>
    <w:tblPr>
      <w:tblStyleRowBandSize w:val="1"/>
      <w:tblStyleColBandSize w:val="1"/>
    </w:tblPr>
  </w:style>
  <w:style w:type="table" w:styleId="5" w:customStyle="1">
    <w:name w:val="5"/>
    <w:basedOn w:val="TableNormal"/>
    <w:tblPr>
      <w:tblStyleRowBandSize w:val="1"/>
      <w:tblStyleColBandSize w:val="1"/>
    </w:tblPr>
  </w:style>
  <w:style w:type="table" w:styleId="4" w:customStyle="1">
    <w:name w:val="4"/>
    <w:basedOn w:val="TableNormal"/>
    <w:tblPr>
      <w:tblStyleRowBandSize w:val="1"/>
      <w:tblStyleColBandSize w:val="1"/>
    </w:tblPr>
  </w:style>
  <w:style w:type="table" w:styleId="3" w:customStyle="1">
    <w:name w:val="3"/>
    <w:basedOn w:val="TableNormal"/>
    <w:tblPr>
      <w:tblStyleRowBandSize w:val="1"/>
      <w:tblStyleColBandSize w:val="1"/>
    </w:tblPr>
  </w:style>
  <w:style w:type="table" w:styleId="2" w:customStyle="1">
    <w:name w:val="2"/>
    <w:basedOn w:val="TableNormal"/>
    <w:tblPr>
      <w:tblStyleRowBandSize w:val="1"/>
      <w:tblStyleColBandSize w:val="1"/>
    </w:tblPr>
  </w:style>
  <w:style w:type="table" w:styleId="1" w:customStyle="1">
    <w:name w:val="1"/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517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AB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63AB6"/>
  </w:style>
  <w:style w:type="paragraph" w:styleId="Footer">
    <w:name w:val="footer"/>
    <w:basedOn w:val="Normal"/>
    <w:link w:val="FooterChar"/>
    <w:uiPriority w:val="99"/>
    <w:unhideWhenUsed/>
    <w:rsid w:val="00F63AB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63AB6"/>
  </w:style>
  <w:style w:type="character" w:styleId="FollowedHyperlink">
    <w:name w:val="FollowedHyperlink"/>
    <w:basedOn w:val="DefaultParagraphFont"/>
    <w:uiPriority w:val="99"/>
    <w:semiHidden/>
    <w:unhideWhenUsed/>
    <w:rsid w:val="002108B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54ACC"/>
    <w:rPr>
      <w:rFonts w:asciiTheme="minorHAnsi" w:hAnsiTheme="minorHAnsi" w:eastAsiaTheme="minorHAnsi" w:cstheme="minorBidi"/>
      <w:color w:val="auto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54ACC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color w:val="auto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54ACC"/>
    <w:rPr>
      <w:rFonts w:asciiTheme="minorHAnsi" w:hAnsiTheme="minorHAnsi" w:eastAsiaTheme="minorHAnsi" w:cstheme="minorBidi"/>
      <w:i/>
      <w:iCs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7061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59"/>
    <w:rsid w:val="00D578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DF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WRDTP@leeds.ac.uk" TargetMode="Externa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yperlink" Target="mailto:linda.harris@sheffield.ac.uk" TargetMode="Externa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whiterose-mechanisticbiology-dtp.ac.uk/" TargetMode="Externa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mailto:WRDTP@leeds.ac.uk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phil.lang@york.ac.uk" TargetMode="Externa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University of York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Catherine Liddle</dc:creator>
  <keywords/>
  <dc:description/>
  <lastModifiedBy>Philippa Bradley</lastModifiedBy>
  <revision>40</revision>
  <dcterms:created xsi:type="dcterms:W3CDTF">2020-12-11T13:36:00.0000000Z</dcterms:created>
  <dcterms:modified xsi:type="dcterms:W3CDTF">2024-02-22T10:08:00.1019207Z</dcterms:modified>
</coreProperties>
</file>