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5C32EE" w14:textId="77777777" w:rsidR="004327EC" w:rsidRPr="00A54ACC" w:rsidRDefault="004327EC">
      <w:pPr>
        <w:jc w:val="center"/>
      </w:pPr>
    </w:p>
    <w:p w14:paraId="771A7D98" w14:textId="77777777" w:rsidR="004327EC" w:rsidRPr="00A54ACC" w:rsidRDefault="004327EC">
      <w:pPr>
        <w:jc w:val="center"/>
      </w:pPr>
    </w:p>
    <w:p w14:paraId="4E5125B5" w14:textId="77777777" w:rsidR="00A816A1" w:rsidRPr="00A54ACC" w:rsidRDefault="00A816A1">
      <w:pPr>
        <w:ind w:left="-284"/>
        <w:rPr>
          <w:rFonts w:ascii="Tahoma" w:eastAsia="Tahoma" w:hAnsi="Tahoma" w:cs="Tahoma"/>
          <w:sz w:val="24"/>
          <w:szCs w:val="24"/>
        </w:rPr>
      </w:pPr>
    </w:p>
    <w:p w14:paraId="1A206367" w14:textId="77777777" w:rsidR="00E01C71" w:rsidRDefault="00A84195" w:rsidP="00A54ACC">
      <w:pPr>
        <w:pStyle w:val="ListParagraph"/>
        <w:ind w:left="284"/>
        <w:jc w:val="center"/>
        <w:rPr>
          <w:rFonts w:ascii="Calibri" w:hAnsi="Calibri" w:cs="Arial"/>
          <w:sz w:val="36"/>
          <w:szCs w:val="24"/>
        </w:rPr>
      </w:pPr>
      <w:r>
        <w:rPr>
          <w:rFonts w:ascii="Calibri" w:hAnsi="Calibri" w:cs="Arial"/>
          <w:sz w:val="36"/>
          <w:szCs w:val="24"/>
        </w:rPr>
        <w:t>Professional Internship for PhD Students (</w:t>
      </w:r>
      <w:r w:rsidR="00A54ACC" w:rsidRPr="00A54ACC">
        <w:rPr>
          <w:rFonts w:ascii="Calibri" w:hAnsi="Calibri" w:cs="Arial"/>
          <w:sz w:val="36"/>
          <w:szCs w:val="24"/>
        </w:rPr>
        <w:t>PIPS</w:t>
      </w:r>
      <w:r>
        <w:rPr>
          <w:rFonts w:ascii="Calibri" w:hAnsi="Calibri" w:cs="Arial"/>
          <w:sz w:val="36"/>
          <w:szCs w:val="24"/>
        </w:rPr>
        <w:t>)</w:t>
      </w:r>
    </w:p>
    <w:p w14:paraId="6792274E" w14:textId="77777777" w:rsidR="00A84195" w:rsidRDefault="00E01C71" w:rsidP="00A54ACC">
      <w:pPr>
        <w:pStyle w:val="ListParagraph"/>
        <w:ind w:left="284"/>
        <w:jc w:val="center"/>
        <w:rPr>
          <w:rFonts w:ascii="Calibri" w:hAnsi="Calibri" w:cs="Arial"/>
          <w:sz w:val="36"/>
          <w:szCs w:val="24"/>
        </w:rPr>
      </w:pPr>
      <w:r>
        <w:rPr>
          <w:rFonts w:ascii="Calibri" w:hAnsi="Calibri" w:cs="Arial"/>
          <w:sz w:val="36"/>
          <w:szCs w:val="24"/>
        </w:rPr>
        <w:t>White Rose BBSRC Doctoral Training Partnership (DTP)</w:t>
      </w:r>
      <w:r w:rsidR="00A54ACC" w:rsidRPr="00A54ACC">
        <w:rPr>
          <w:rFonts w:ascii="Calibri" w:hAnsi="Calibri" w:cs="Arial"/>
          <w:sz w:val="36"/>
          <w:szCs w:val="24"/>
        </w:rPr>
        <w:t xml:space="preserve"> </w:t>
      </w:r>
    </w:p>
    <w:p w14:paraId="6CFAC0B6" w14:textId="77777777" w:rsidR="00A54ACC" w:rsidRPr="00E01C71" w:rsidRDefault="00A54ACC" w:rsidP="00A54ACC">
      <w:pPr>
        <w:pStyle w:val="ListParagraph"/>
        <w:ind w:left="284"/>
        <w:jc w:val="center"/>
        <w:rPr>
          <w:rFonts w:ascii="Calibri" w:hAnsi="Calibri" w:cs="Arial"/>
          <w:b/>
          <w:sz w:val="36"/>
          <w:szCs w:val="24"/>
        </w:rPr>
      </w:pPr>
      <w:r w:rsidRPr="00E01C71">
        <w:rPr>
          <w:rFonts w:ascii="Calibri" w:hAnsi="Calibri" w:cs="Arial"/>
          <w:b/>
          <w:sz w:val="36"/>
          <w:szCs w:val="24"/>
        </w:rPr>
        <w:t>Host Organisation Feedback Form</w:t>
      </w:r>
    </w:p>
    <w:p w14:paraId="6ABFFD1A" w14:textId="77777777" w:rsidR="00A54ACC" w:rsidRPr="00A54ACC" w:rsidRDefault="00A54ACC" w:rsidP="00A54ACC">
      <w:pPr>
        <w:pStyle w:val="ListParagraph"/>
        <w:ind w:left="284"/>
        <w:rPr>
          <w:rFonts w:ascii="Calibri" w:hAnsi="Calibri" w:cs="Arial"/>
          <w:sz w:val="24"/>
          <w:szCs w:val="24"/>
        </w:rPr>
      </w:pPr>
    </w:p>
    <w:p w14:paraId="625DB95E" w14:textId="77777777" w:rsidR="00A54ACC" w:rsidRPr="002F23D0" w:rsidRDefault="00A54ACC" w:rsidP="00A54AC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F23D0">
        <w:rPr>
          <w:rFonts w:ascii="Arial" w:hAnsi="Arial" w:cs="Arial"/>
          <w:sz w:val="24"/>
          <w:szCs w:val="24"/>
        </w:rPr>
        <w:t>STUDENT INFORMATION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3256"/>
        <w:gridCol w:w="5924"/>
      </w:tblGrid>
      <w:tr w:rsidR="00A54ACC" w:rsidRPr="002F23D0" w14:paraId="7D9CFB41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2CB5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Student Forename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242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181ECA77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16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Student Surname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355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7B0ACC14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EEC0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Email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C71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14:paraId="68442415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19292D8C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5BC50742" w14:textId="77777777" w:rsidR="00A54ACC" w:rsidRPr="002F23D0" w:rsidRDefault="00A54ACC" w:rsidP="00A54AC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F23D0">
        <w:rPr>
          <w:rFonts w:ascii="Arial" w:hAnsi="Arial" w:cs="Arial"/>
          <w:sz w:val="24"/>
          <w:szCs w:val="24"/>
        </w:rPr>
        <w:t>PIPS HOST DETAILS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3256"/>
        <w:gridCol w:w="5924"/>
      </w:tblGrid>
      <w:tr w:rsidR="00A54ACC" w:rsidRPr="002F23D0" w14:paraId="1F574014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600B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Host Organisation Name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382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149FDF91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0E8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Host Address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4B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50507D65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46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Host Website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59B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7D188510" w14:textId="77777777" w:rsidTr="00A54A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6D7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Name of supervisor</w:t>
            </w:r>
            <w:r w:rsidR="002F23D0">
              <w:rPr>
                <w:rFonts w:ascii="Arial" w:hAnsi="Arial" w:cs="Arial"/>
                <w:i w:val="0"/>
                <w:sz w:val="24"/>
                <w:szCs w:val="24"/>
              </w:rPr>
              <w:t>(s)</w:t>
            </w: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 during placement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65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14:paraId="30B5ACC0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44B117FE" w14:textId="77777777" w:rsidR="00A54ACC" w:rsidRPr="002F23D0" w:rsidRDefault="00A54ACC" w:rsidP="00A54ACC">
      <w:pPr>
        <w:pStyle w:val="NoSpacing"/>
        <w:rPr>
          <w:rFonts w:ascii="Arial" w:hAnsi="Arial" w:cs="Arial"/>
          <w:sz w:val="24"/>
          <w:szCs w:val="24"/>
        </w:rPr>
      </w:pPr>
    </w:p>
    <w:p w14:paraId="58F247BC" w14:textId="77777777" w:rsidR="00A54ACC" w:rsidRPr="002F23D0" w:rsidRDefault="00A54ACC" w:rsidP="00A54ACC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F23D0">
        <w:rPr>
          <w:rFonts w:ascii="Arial" w:hAnsi="Arial" w:cs="Arial"/>
          <w:sz w:val="24"/>
          <w:szCs w:val="24"/>
        </w:rPr>
        <w:t>Comments on achievement and performance during placement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A54ACC" w:rsidRPr="002F23D0" w14:paraId="3E56B3D1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6AE" w14:textId="77777777" w:rsidR="00A54ACC" w:rsidRPr="002F23D0" w:rsidRDefault="00A54ACC" w:rsidP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Please describe the contribution made by the PhD student dur</w:t>
            </w:r>
            <w:r w:rsidR="004677AC" w:rsidRPr="002F23D0">
              <w:rPr>
                <w:rFonts w:ascii="Arial" w:hAnsi="Arial" w:cs="Arial"/>
                <w:i w:val="0"/>
                <w:sz w:val="24"/>
                <w:szCs w:val="24"/>
              </w:rPr>
              <w:t>ing the professional internship</w:t>
            </w:r>
          </w:p>
        </w:tc>
      </w:tr>
      <w:tr w:rsidR="00A54ACC" w:rsidRPr="002F23D0" w14:paraId="6FD955F2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444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A0AD84B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5D186294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B8A9D7D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5FC87017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7811E97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1F7F407A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77BC77F6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05A5" w14:textId="77777777" w:rsidR="00A54ACC" w:rsidRPr="002F23D0" w:rsidRDefault="00A54ACC" w:rsidP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Please comment on the skills and competencies held and demonstrated by the PhD student</w:t>
            </w:r>
          </w:p>
        </w:tc>
      </w:tr>
      <w:tr w:rsidR="00A54ACC" w:rsidRPr="002F23D0" w14:paraId="0ECAA199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D4C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4ECC19DC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708F12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7D19268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48E831C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15211F88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1931" w14:textId="77777777" w:rsidR="00A54ACC" w:rsidRPr="002F23D0" w:rsidRDefault="00A54ACC" w:rsidP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What are the skills and competencies that the student should </w:t>
            </w:r>
            <w:r w:rsidR="00577A7B"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continue to </w:t>
            </w: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develop?</w:t>
            </w:r>
          </w:p>
        </w:tc>
      </w:tr>
      <w:tr w:rsidR="00A54ACC" w:rsidRPr="002F23D0" w14:paraId="305F3D82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6C2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AE42CB8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E9432F5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4673CFF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3FE5DB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54ACC" w:rsidRPr="002F23D0" w14:paraId="0C764F4E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64E4" w14:textId="77777777" w:rsidR="00A54ACC" w:rsidRPr="002F23D0" w:rsidRDefault="003E149E" w:rsidP="003E149E">
            <w:pPr>
              <w:rPr>
                <w:rFonts w:ascii="Arial" w:hAnsi="Arial" w:cs="Arial"/>
                <w:i w:val="0"/>
                <w:sz w:val="24"/>
                <w:szCs w:val="24"/>
              </w:rPr>
            </w:pP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>Please describe</w:t>
            </w:r>
            <w:r w:rsidR="00A54ACC"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 your overall experience o</w:t>
            </w:r>
            <w:r w:rsidRPr="002F23D0">
              <w:rPr>
                <w:rFonts w:ascii="Arial" w:hAnsi="Arial" w:cs="Arial"/>
                <w:i w:val="0"/>
                <w:sz w:val="24"/>
                <w:szCs w:val="24"/>
              </w:rPr>
              <w:t xml:space="preserve">f hosting a PhD researcher </w:t>
            </w:r>
            <w:r w:rsidR="004677AC" w:rsidRPr="002F23D0">
              <w:rPr>
                <w:rFonts w:ascii="Arial" w:hAnsi="Arial" w:cs="Arial"/>
                <w:i w:val="0"/>
                <w:sz w:val="24"/>
                <w:szCs w:val="24"/>
              </w:rPr>
              <w:t>for a placement</w:t>
            </w:r>
          </w:p>
        </w:tc>
      </w:tr>
      <w:tr w:rsidR="00A54ACC" w:rsidRPr="002F23D0" w14:paraId="4721CDA3" w14:textId="77777777" w:rsidTr="00A54AC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9F6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469B5C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06706599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0F6562E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554F403" w14:textId="77777777" w:rsidR="00A54ACC" w:rsidRPr="002F23D0" w:rsidRDefault="00A54ACC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</w:tbl>
    <w:p w14:paraId="76DAC90B" w14:textId="77777777" w:rsidR="00A54ACC" w:rsidRPr="00A54ACC" w:rsidRDefault="00A54ACC" w:rsidP="00A54AC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425F9B3D" w14:textId="77777777" w:rsidR="00A54ACC" w:rsidRPr="00A54ACC" w:rsidRDefault="00A54ACC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tbl>
      <w:tblPr>
        <w:tblStyle w:val="1"/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54ACC" w:rsidRPr="00A54ACC" w14:paraId="7CE2842F" w14:textId="77777777" w:rsidTr="002F23D0">
        <w:trPr>
          <w:trHeight w:val="695"/>
        </w:trPr>
        <w:tc>
          <w:tcPr>
            <w:tcW w:w="5103" w:type="dxa"/>
          </w:tcPr>
          <w:p w14:paraId="68D350E5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Name: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DD343F3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Position: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</w:tr>
      <w:tr w:rsidR="00A54ACC" w:rsidRPr="00A54ACC" w14:paraId="204BD524" w14:textId="77777777" w:rsidTr="002F23D0">
        <w:trPr>
          <w:trHeight w:val="861"/>
        </w:trPr>
        <w:tc>
          <w:tcPr>
            <w:tcW w:w="5103" w:type="dxa"/>
          </w:tcPr>
          <w:p w14:paraId="18F60726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Signature: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17CEAE3" w14:textId="77777777" w:rsidR="00A54ACC" w:rsidRPr="00A54ACC" w:rsidRDefault="00A54ACC" w:rsidP="00F421C5">
            <w:pPr>
              <w:rPr>
                <w:rFonts w:ascii="Arial" w:hAnsi="Arial" w:cs="Arial"/>
                <w:sz w:val="24"/>
                <w:szCs w:val="24"/>
              </w:rPr>
            </w:pPr>
            <w:r w:rsidRPr="00A54ACC">
              <w:rPr>
                <w:rFonts w:ascii="Arial" w:eastAsia="Tahoma" w:hAnsi="Arial" w:cs="Arial"/>
                <w:sz w:val="24"/>
                <w:szCs w:val="24"/>
              </w:rPr>
              <w:t>Date:</w:t>
            </w:r>
            <w:r w:rsidR="00AB6E9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</w:tr>
    </w:tbl>
    <w:p w14:paraId="183C9548" w14:textId="77777777" w:rsidR="00A54ACC" w:rsidRPr="00A54ACC" w:rsidRDefault="00A54ACC" w:rsidP="00A54ACC">
      <w:pPr>
        <w:ind w:right="-286"/>
        <w:jc w:val="both"/>
      </w:pPr>
    </w:p>
    <w:p w14:paraId="67379E68" w14:textId="77777777" w:rsidR="00A54ACC" w:rsidRPr="00A54ACC" w:rsidRDefault="00A54ACC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5BC4DEE9" w14:textId="77777777" w:rsidR="00A54ACC" w:rsidRPr="00A54ACC" w:rsidRDefault="00A54ACC">
      <w:pPr>
        <w:ind w:left="-284" w:right="-286"/>
        <w:jc w:val="both"/>
        <w:rPr>
          <w:rFonts w:ascii="Arial" w:eastAsia="Tahoma" w:hAnsi="Arial" w:cs="Arial"/>
          <w:sz w:val="18"/>
          <w:szCs w:val="18"/>
        </w:rPr>
      </w:pPr>
    </w:p>
    <w:p w14:paraId="2AA87666" w14:textId="77777777" w:rsidR="00A54ACC" w:rsidRPr="00B81773" w:rsidRDefault="00A54ACC" w:rsidP="00B81773">
      <w:pPr>
        <w:ind w:left="-284" w:right="-286"/>
        <w:jc w:val="center"/>
        <w:rPr>
          <w:rFonts w:ascii="Arial" w:eastAsia="Tahoma" w:hAnsi="Arial" w:cs="Arial"/>
          <w:i/>
          <w:color w:val="1F497D" w:themeColor="text2"/>
          <w:sz w:val="24"/>
          <w:szCs w:val="18"/>
        </w:rPr>
      </w:pPr>
    </w:p>
    <w:p w14:paraId="1BD2F429" w14:textId="77777777" w:rsidR="00A84195" w:rsidRDefault="00FD1AE6" w:rsidP="00B81773">
      <w:pPr>
        <w:ind w:left="-284" w:right="-286"/>
        <w:jc w:val="center"/>
        <w:rPr>
          <w:rFonts w:ascii="Arial" w:eastAsia="Tahoma" w:hAnsi="Arial" w:cs="Arial"/>
          <w:i/>
          <w:color w:val="1F497D" w:themeColor="text2"/>
          <w:sz w:val="36"/>
          <w:szCs w:val="24"/>
        </w:rPr>
      </w:pPr>
      <w:r w:rsidRPr="00B81773"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Thank you for </w:t>
      </w:r>
      <w:r w:rsidR="00A84195"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hosting a DTP student </w:t>
      </w:r>
    </w:p>
    <w:p w14:paraId="06ED78DA" w14:textId="77777777" w:rsidR="00B81773" w:rsidRDefault="00A84195" w:rsidP="00B81773">
      <w:pPr>
        <w:ind w:left="-284" w:right="-286"/>
        <w:jc w:val="center"/>
        <w:rPr>
          <w:rFonts w:ascii="Arial" w:eastAsia="Tahoma" w:hAnsi="Arial" w:cs="Arial"/>
          <w:i/>
          <w:color w:val="1F497D" w:themeColor="text2"/>
          <w:sz w:val="36"/>
          <w:szCs w:val="24"/>
        </w:rPr>
      </w:pPr>
      <w:r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and for </w:t>
      </w:r>
      <w:r w:rsidR="00FD1AE6" w:rsidRPr="00B81773">
        <w:rPr>
          <w:rFonts w:ascii="Arial" w:eastAsia="Tahoma" w:hAnsi="Arial" w:cs="Arial"/>
          <w:i/>
          <w:color w:val="1F497D" w:themeColor="text2"/>
          <w:sz w:val="36"/>
          <w:szCs w:val="24"/>
        </w:rPr>
        <w:t xml:space="preserve">completing this </w:t>
      </w:r>
      <w:r w:rsidR="00B81773">
        <w:rPr>
          <w:rFonts w:ascii="Arial" w:eastAsia="Tahoma" w:hAnsi="Arial" w:cs="Arial"/>
          <w:i/>
          <w:color w:val="1F497D" w:themeColor="text2"/>
          <w:sz w:val="36"/>
          <w:szCs w:val="24"/>
        </w:rPr>
        <w:t>feedback form</w:t>
      </w:r>
    </w:p>
    <w:p w14:paraId="5F420043" w14:textId="77777777" w:rsidR="00B81773" w:rsidRPr="00B81773" w:rsidRDefault="00B81773" w:rsidP="00B81773">
      <w:pPr>
        <w:ind w:left="-284" w:right="-286"/>
        <w:jc w:val="center"/>
        <w:rPr>
          <w:rFonts w:ascii="Arial" w:eastAsia="Tahoma" w:hAnsi="Arial" w:cs="Arial"/>
          <w:i/>
          <w:color w:val="1F497D" w:themeColor="text2"/>
          <w:sz w:val="36"/>
          <w:szCs w:val="24"/>
        </w:rPr>
      </w:pPr>
    </w:p>
    <w:p w14:paraId="0210E59B" w14:textId="77777777" w:rsidR="00B81773" w:rsidRDefault="00B81773">
      <w:pPr>
        <w:ind w:left="-284" w:right="-286"/>
        <w:jc w:val="both"/>
        <w:rPr>
          <w:rFonts w:ascii="Arial" w:eastAsia="Tahoma" w:hAnsi="Arial" w:cs="Arial"/>
          <w:sz w:val="24"/>
          <w:szCs w:val="24"/>
        </w:rPr>
      </w:pPr>
    </w:p>
    <w:p w14:paraId="25849CE0" w14:textId="77777777" w:rsidR="00864F4C" w:rsidRDefault="00FD1AE6" w:rsidP="00864F4C">
      <w:pPr>
        <w:ind w:left="720" w:right="-286"/>
        <w:jc w:val="both"/>
        <w:rPr>
          <w:rFonts w:ascii="Arial" w:eastAsia="Tahoma" w:hAnsi="Arial" w:cs="Arial"/>
          <w:sz w:val="24"/>
          <w:szCs w:val="24"/>
        </w:rPr>
      </w:pPr>
      <w:r w:rsidRPr="00B81773">
        <w:rPr>
          <w:rFonts w:ascii="Arial" w:eastAsia="Tahoma" w:hAnsi="Arial" w:cs="Arial"/>
          <w:sz w:val="24"/>
          <w:szCs w:val="24"/>
        </w:rPr>
        <w:t xml:space="preserve">Please </w:t>
      </w:r>
      <w:r w:rsidR="00DF6F65">
        <w:rPr>
          <w:rFonts w:ascii="Arial" w:eastAsia="Tahoma" w:hAnsi="Arial" w:cs="Arial"/>
          <w:sz w:val="24"/>
          <w:szCs w:val="24"/>
        </w:rPr>
        <w:t>send</w:t>
      </w:r>
      <w:r w:rsidRPr="00B81773">
        <w:rPr>
          <w:rFonts w:ascii="Arial" w:eastAsia="Tahoma" w:hAnsi="Arial" w:cs="Arial"/>
          <w:sz w:val="24"/>
          <w:szCs w:val="24"/>
        </w:rPr>
        <w:t xml:space="preserve"> it to </w:t>
      </w:r>
      <w:r w:rsidR="00C934A2">
        <w:rPr>
          <w:rFonts w:ascii="Arial" w:eastAsia="Tahoma" w:hAnsi="Arial" w:cs="Arial"/>
          <w:sz w:val="24"/>
          <w:szCs w:val="24"/>
        </w:rPr>
        <w:t xml:space="preserve">your PIPS </w:t>
      </w:r>
      <w:r w:rsidR="00DF6F65">
        <w:rPr>
          <w:rFonts w:ascii="Arial" w:eastAsia="Tahoma" w:hAnsi="Arial" w:cs="Arial"/>
          <w:sz w:val="24"/>
          <w:szCs w:val="24"/>
        </w:rPr>
        <w:t>intern</w:t>
      </w:r>
      <w:r w:rsidR="00C934A2">
        <w:rPr>
          <w:rFonts w:ascii="Arial" w:eastAsia="Tahoma" w:hAnsi="Arial" w:cs="Arial"/>
          <w:sz w:val="24"/>
          <w:szCs w:val="24"/>
        </w:rPr>
        <w:t xml:space="preserve"> and copy it to the </w:t>
      </w:r>
      <w:r w:rsidR="00DF6F65">
        <w:rPr>
          <w:rFonts w:ascii="Arial" w:eastAsia="Tahoma" w:hAnsi="Arial" w:cs="Arial"/>
          <w:sz w:val="24"/>
          <w:szCs w:val="24"/>
        </w:rPr>
        <w:t>following</w:t>
      </w:r>
      <w:r w:rsidR="00174044">
        <w:rPr>
          <w:rFonts w:ascii="Arial" w:eastAsia="Tahoma" w:hAnsi="Arial" w:cs="Arial"/>
          <w:sz w:val="24"/>
          <w:szCs w:val="24"/>
        </w:rPr>
        <w:t xml:space="preserve">, </w:t>
      </w:r>
    </w:p>
    <w:p w14:paraId="5D4527ED" w14:textId="5B8C040F" w:rsidR="00051765" w:rsidRDefault="00174044" w:rsidP="00864F4C">
      <w:pPr>
        <w:ind w:left="720" w:right="-286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according to which university your intern was from</w:t>
      </w:r>
      <w:r w:rsidR="00C934A2">
        <w:rPr>
          <w:rFonts w:ascii="Arial" w:eastAsia="Tahoma" w:hAnsi="Arial" w:cs="Arial"/>
          <w:sz w:val="24"/>
          <w:szCs w:val="24"/>
        </w:rPr>
        <w:t>:</w:t>
      </w:r>
    </w:p>
    <w:p w14:paraId="4A80DA0B" w14:textId="4C39B8BA" w:rsidR="00D57840" w:rsidRDefault="00D57840" w:rsidP="007570C3">
      <w:pPr>
        <w:ind w:left="-284" w:right="-286" w:firstLine="1004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TableGrid1"/>
        <w:tblW w:w="8789" w:type="dxa"/>
        <w:tblInd w:w="704" w:type="dxa"/>
        <w:tblCellMar>
          <w:left w:w="142" w:type="dxa"/>
          <w:right w:w="567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D57840" w:rsidRPr="00D57840" w14:paraId="132EF2E4" w14:textId="77777777" w:rsidTr="0075548E">
        <w:tc>
          <w:tcPr>
            <w:tcW w:w="2410" w:type="dxa"/>
          </w:tcPr>
          <w:p w14:paraId="2988FE5C" w14:textId="6E2C9B16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Leeds </w:t>
            </w:r>
            <w:r w:rsidR="0075548E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6379" w:type="dxa"/>
          </w:tcPr>
          <w:p w14:paraId="0792CB85" w14:textId="1CE7BBCF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Catherine Liddle </w:t>
            </w:r>
            <w:bookmarkStart w:id="0" w:name="_Hlk58447300"/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email: </w:t>
            </w:r>
            <w:bookmarkEnd w:id="0"/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begin"/>
            </w: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instrText xml:space="preserve"> HYPERLINK "mailto:c.m.liddle@leeds.ac.uk" </w:instrText>
            </w: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separate"/>
            </w:r>
            <w:r w:rsidRPr="00D57840">
              <w:rPr>
                <w:rFonts w:asciiTheme="minorHAnsi" w:eastAsia="Tahoma" w:hAnsiTheme="minorHAnsi" w:cstheme="minorHAnsi"/>
                <w:color w:val="0000FF" w:themeColor="hyperlink"/>
                <w:sz w:val="24"/>
                <w:szCs w:val="24"/>
                <w:u w:val="single"/>
              </w:rPr>
              <w:t>c.m.liddle@leeds.ac.uk</w:t>
            </w: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fldChar w:fldCharType="end"/>
            </w: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2596545B" w14:textId="77777777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D57840" w:rsidRPr="00D57840" w14:paraId="4429D26E" w14:textId="77777777" w:rsidTr="0075548E">
        <w:tc>
          <w:tcPr>
            <w:tcW w:w="2410" w:type="dxa"/>
          </w:tcPr>
          <w:p w14:paraId="0B28C16A" w14:textId="0DE72942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Sheffield </w:t>
            </w:r>
            <w:r w:rsidR="0075548E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6379" w:type="dxa"/>
          </w:tcPr>
          <w:p w14:paraId="3590B5E8" w14:textId="100C8FF0" w:rsidR="00D57840" w:rsidRPr="00C54476" w:rsidRDefault="00C54476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C54476">
              <w:rPr>
                <w:rFonts w:asciiTheme="minorHAnsi" w:eastAsia="Tahoma" w:hAnsiTheme="minorHAnsi" w:cstheme="minorHAnsi"/>
                <w:sz w:val="24"/>
                <w:szCs w:val="24"/>
              </w:rPr>
              <w:t>Linda Harr</w:t>
            </w:r>
            <w:r>
              <w:rPr>
                <w:rFonts w:asciiTheme="minorHAnsi" w:eastAsia="Tahoma" w:hAnsiTheme="minorHAnsi" w:cstheme="minorHAnsi"/>
                <w:sz w:val="24"/>
                <w:szCs w:val="24"/>
              </w:rPr>
              <w:t>is</w:t>
            </w:r>
            <w:r w:rsidR="00D57840" w:rsidRPr="00C54476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email: </w:t>
            </w:r>
            <w:hyperlink r:id="rId7" w:history="1">
              <w:r w:rsidR="00E04916" w:rsidRPr="00F07A27">
                <w:rPr>
                  <w:rStyle w:val="Hyperlink"/>
                  <w:rFonts w:asciiTheme="minorHAnsi" w:eastAsia="Tahoma" w:hAnsiTheme="minorHAnsi" w:cstheme="minorHAnsi"/>
                  <w:sz w:val="24"/>
                  <w:szCs w:val="24"/>
                </w:rPr>
                <w:t>linda.harris@sheffield.ac.uk</w:t>
              </w:r>
            </w:hyperlink>
            <w:r w:rsidR="00D57840" w:rsidRPr="00C54476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  <w:p w14:paraId="0B9F5A2E" w14:textId="03B5EDF0" w:rsidR="00D57840" w:rsidRPr="00D57840" w:rsidRDefault="00D57840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and Catherine Liddle email: </w:t>
            </w:r>
            <w:hyperlink r:id="rId8" w:history="1">
              <w:r w:rsidRPr="00D57840">
                <w:rPr>
                  <w:rFonts w:asciiTheme="minorHAnsi" w:eastAsia="Tahoma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c.m.liddle@leeds.ac.uk</w:t>
              </w:r>
            </w:hyperlink>
          </w:p>
          <w:p w14:paraId="7B534277" w14:textId="77777777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D57840" w:rsidRPr="00D57840" w14:paraId="2F73CE65" w14:textId="77777777" w:rsidTr="0075548E">
        <w:tc>
          <w:tcPr>
            <w:tcW w:w="2410" w:type="dxa"/>
          </w:tcPr>
          <w:p w14:paraId="137AA1E7" w14:textId="30916DB9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York </w:t>
            </w:r>
            <w:r w:rsidR="0075548E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6379" w:type="dxa"/>
          </w:tcPr>
          <w:p w14:paraId="62A1C986" w14:textId="7575D365" w:rsidR="00D57840" w:rsidRPr="00D57840" w:rsidRDefault="00D57840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  <w:lang w:val="nl-NL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  <w:lang w:val="nl-NL"/>
              </w:rPr>
              <w:t xml:space="preserve">Phil Lang </w:t>
            </w:r>
            <w:hyperlink r:id="rId9" w:history="1">
              <w:r w:rsidRPr="00D57840">
                <w:rPr>
                  <w:rFonts w:asciiTheme="minorHAnsi" w:eastAsia="Tahoma" w:hAnsiTheme="minorHAnsi" w:cstheme="minorHAnsi"/>
                  <w:color w:val="0000FF" w:themeColor="hyperlink"/>
                  <w:sz w:val="24"/>
                  <w:szCs w:val="24"/>
                  <w:u w:val="single"/>
                  <w:lang w:val="nl-NL"/>
                </w:rPr>
                <w:t>phil.lang@york.ac.uk</w:t>
              </w:r>
            </w:hyperlink>
            <w:r w:rsidRPr="00D57840">
              <w:rPr>
                <w:rFonts w:asciiTheme="minorHAnsi" w:eastAsia="Tahoma" w:hAnsiTheme="minorHAnsi" w:cstheme="minorHAnsi"/>
                <w:sz w:val="24"/>
                <w:szCs w:val="24"/>
                <w:lang w:val="nl-NL"/>
              </w:rPr>
              <w:t xml:space="preserve"> </w:t>
            </w:r>
          </w:p>
          <w:p w14:paraId="73BCF2C4" w14:textId="443BC745" w:rsidR="00D57840" w:rsidRPr="00D57840" w:rsidRDefault="00D57840" w:rsidP="00D57840">
            <w:pPr>
              <w:ind w:left="-284" w:right="-286" w:firstLine="284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D57840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and Catherine Liddle email: </w:t>
            </w:r>
            <w:hyperlink r:id="rId10" w:history="1">
              <w:r w:rsidRPr="00D57840">
                <w:rPr>
                  <w:rFonts w:asciiTheme="minorHAnsi" w:eastAsia="Tahoma" w:hAnsiTheme="minorHAnsi" w:cstheme="minorHAnsi"/>
                  <w:color w:val="0000FF" w:themeColor="hyperlink"/>
                  <w:sz w:val="24"/>
                  <w:szCs w:val="24"/>
                  <w:u w:val="single"/>
                </w:rPr>
                <w:t>c.m.liddle@leeds.ac.uk</w:t>
              </w:r>
            </w:hyperlink>
          </w:p>
          <w:p w14:paraId="32BA4848" w14:textId="77777777" w:rsidR="00D57840" w:rsidRPr="00D57840" w:rsidRDefault="00D57840" w:rsidP="00D57840">
            <w:pPr>
              <w:ind w:right="-286"/>
              <w:rPr>
                <w:rFonts w:asciiTheme="minorHAnsi" w:eastAsia="Tahoma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08C1C32C" w14:textId="77777777" w:rsidR="00D57840" w:rsidRPr="00D57840" w:rsidRDefault="00D57840" w:rsidP="00D57840">
      <w:pPr>
        <w:ind w:right="-286"/>
        <w:jc w:val="both"/>
        <w:rPr>
          <w:rFonts w:asciiTheme="minorHAnsi" w:eastAsia="Tahoma" w:hAnsiTheme="minorHAnsi" w:cstheme="minorHAnsi"/>
          <w:b/>
          <w:color w:val="FF0000"/>
          <w:sz w:val="24"/>
          <w:szCs w:val="24"/>
        </w:rPr>
      </w:pPr>
    </w:p>
    <w:p w14:paraId="0C693798" w14:textId="77777777" w:rsidR="00D57840" w:rsidRPr="00D57840" w:rsidRDefault="00D57840" w:rsidP="00D57840">
      <w:pPr>
        <w:ind w:left="-284" w:right="-286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166DCBF7" w14:textId="77777777" w:rsidR="007570C3" w:rsidRPr="00C934A2" w:rsidRDefault="007570C3" w:rsidP="007570C3">
      <w:pPr>
        <w:ind w:firstLine="720"/>
        <w:rPr>
          <w:rFonts w:ascii="Arial" w:eastAsiaTheme="minorEastAsia" w:hAnsi="Arial" w:cs="Arial"/>
          <w:noProof/>
          <w:color w:val="auto"/>
          <w:sz w:val="24"/>
          <w:lang w:val="nl-NL"/>
        </w:rPr>
      </w:pPr>
      <w:r w:rsidRPr="00C934A2">
        <w:rPr>
          <w:rFonts w:ascii="Arial" w:eastAsiaTheme="minorEastAsia" w:hAnsi="Arial" w:cs="Arial"/>
          <w:noProof/>
          <w:sz w:val="24"/>
          <w:lang w:val="nl-NL"/>
        </w:rPr>
        <w:t xml:space="preserve">Website: </w:t>
      </w:r>
      <w:hyperlink r:id="rId11" w:history="1">
        <w:r w:rsidRPr="00C934A2">
          <w:rPr>
            <w:rStyle w:val="Hyperlink"/>
            <w:rFonts w:ascii="Arial" w:eastAsiaTheme="minorEastAsia" w:hAnsi="Arial" w:cs="Arial"/>
            <w:noProof/>
            <w:sz w:val="24"/>
            <w:lang w:val="nl-NL"/>
          </w:rPr>
          <w:t>https://www.whiterose-mechanisticbiology-dtp.ac.uk/</w:t>
        </w:r>
      </w:hyperlink>
    </w:p>
    <w:p w14:paraId="0D36905C" w14:textId="77777777" w:rsidR="007570C3" w:rsidRPr="007570C3" w:rsidRDefault="007570C3" w:rsidP="007570C3">
      <w:pPr>
        <w:ind w:firstLine="720"/>
        <w:rPr>
          <w:rFonts w:ascii="Arial" w:eastAsiaTheme="minorEastAsia" w:hAnsi="Arial" w:cs="Arial"/>
          <w:noProof/>
          <w:sz w:val="24"/>
        </w:rPr>
      </w:pPr>
      <w:r w:rsidRPr="007570C3">
        <w:rPr>
          <w:rFonts w:ascii="Arial" w:eastAsiaTheme="minorEastAsia" w:hAnsi="Arial" w:cs="Arial"/>
          <w:noProof/>
          <w:sz w:val="24"/>
        </w:rPr>
        <w:t>Twitter: @BBSRCWhiteRose</w:t>
      </w:r>
    </w:p>
    <w:p w14:paraId="014CD3CC" w14:textId="77777777" w:rsidR="007570C3" w:rsidRPr="007570C3" w:rsidRDefault="007570C3" w:rsidP="007570C3">
      <w:pPr>
        <w:ind w:firstLine="720"/>
        <w:rPr>
          <w:rFonts w:ascii="Arial" w:eastAsiaTheme="minorEastAsia" w:hAnsi="Arial" w:cs="Arial"/>
          <w:noProof/>
          <w:sz w:val="24"/>
        </w:rPr>
      </w:pPr>
      <w:r w:rsidRPr="007570C3">
        <w:rPr>
          <w:rFonts w:ascii="Arial" w:eastAsiaTheme="minorEastAsia" w:hAnsi="Arial" w:cs="Arial"/>
          <w:noProof/>
          <w:sz w:val="24"/>
        </w:rPr>
        <w:t xml:space="preserve">LinkedIn: White Rose BBSRC DTP </w:t>
      </w:r>
    </w:p>
    <w:p w14:paraId="7B65D953" w14:textId="77777777" w:rsidR="007570C3" w:rsidRPr="00B81773" w:rsidRDefault="007570C3">
      <w:pPr>
        <w:ind w:left="-284" w:right="-286"/>
        <w:jc w:val="both"/>
        <w:rPr>
          <w:rFonts w:ascii="Arial" w:hAnsi="Arial" w:cs="Arial"/>
          <w:sz w:val="24"/>
          <w:szCs w:val="24"/>
        </w:rPr>
      </w:pPr>
    </w:p>
    <w:sectPr w:rsidR="007570C3" w:rsidRPr="00B81773" w:rsidSect="00F92744">
      <w:headerReference w:type="default" r:id="rId12"/>
      <w:footerReference w:type="default" r:id="rId13"/>
      <w:headerReference w:type="first" r:id="rId14"/>
      <w:pgSz w:w="11906" w:h="16838"/>
      <w:pgMar w:top="567" w:right="851" w:bottom="56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E650A" w14:textId="77777777" w:rsidR="007D6C2A" w:rsidRDefault="007D6C2A">
      <w:r>
        <w:separator/>
      </w:r>
    </w:p>
  </w:endnote>
  <w:endnote w:type="continuationSeparator" w:id="0">
    <w:p w14:paraId="13D8207F" w14:textId="77777777" w:rsidR="007D6C2A" w:rsidRDefault="007D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548952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093F19" w14:textId="77777777" w:rsidR="004327EC" w:rsidRPr="000B6339" w:rsidRDefault="000B6339" w:rsidP="000B633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633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42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B633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B42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B633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6F1D9" w14:textId="77777777" w:rsidR="007D6C2A" w:rsidRDefault="007D6C2A">
      <w:r>
        <w:separator/>
      </w:r>
    </w:p>
  </w:footnote>
  <w:footnote w:type="continuationSeparator" w:id="0">
    <w:p w14:paraId="551704B8" w14:textId="77777777" w:rsidR="007D6C2A" w:rsidRDefault="007D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3832A" w14:textId="77777777" w:rsidR="004327EC" w:rsidRPr="00285470" w:rsidRDefault="00285470" w:rsidP="00285470">
    <w:pPr>
      <w:tabs>
        <w:tab w:val="left" w:pos="2280"/>
        <w:tab w:val="center" w:pos="4513"/>
        <w:tab w:val="right" w:pos="9026"/>
        <w:tab w:val="right" w:pos="10204"/>
      </w:tabs>
      <w:spacing w:before="72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B811" w14:textId="77777777" w:rsidR="00F92744" w:rsidRDefault="00F9274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9AF24F" wp14:editId="594EA57A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5705475" cy="1113155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5475" cy="1113155"/>
                        <a:chOff x="0" y="0"/>
                        <a:chExt cx="5705475" cy="1113155"/>
                      </a:xfrm>
                    </wpg:grpSpPr>
                    <pic:pic xmlns:pic="http://schemas.openxmlformats.org/drawingml/2006/picture">
                      <pic:nvPicPr>
                        <pic:cNvPr id="4" name="Picture 17" descr="WR_Mechanistic_Biology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76600" y="0"/>
                          <a:ext cx="2428875" cy="11131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S:\Graduate School PGR\White Rose BBSRC DTP\Logos\BBSRC LOGO - NEW Nov19\UKRI_BBSR_Council-Logo_Horiz-RGB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8956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19A2C6" id="Group 3" o:spid="_x0000_s1026" style="position:absolute;margin-left:0;margin-top:.5pt;width:449.25pt;height:87.65pt;z-index:251667456;mso-position-horizontal:center;mso-position-horizontal-relative:margin" coordsize="57054,111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WR_Mechanistic_Biology.jpg" style="position:absolute;left:32766;width:24288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">
                <v:imagedata r:id="rId3" o:title="WR_Mechanistic_Biology"/>
                <v:path arrowok="t"/>
              </v:shape>
              <v:shape id="Picture 5" o:spid="_x0000_s1028" type="#_x0000_t75" style="position:absolute;top:2476;width:28956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">
                <v:imagedata r:id="rId4" o:title="UKRI_BBSR_Council-Logo_Horiz-RGB"/>
                <v:path arrowok="t"/>
              </v:shape>
              <w10:wrap anchorx="margin"/>
            </v:group>
          </w:pict>
        </mc:Fallback>
      </mc:AlternateContent>
    </w:r>
  </w:p>
  <w:p w14:paraId="54B759D0" w14:textId="77777777" w:rsidR="00F92744" w:rsidRDefault="00F92744">
    <w:pPr>
      <w:pStyle w:val="Header"/>
    </w:pPr>
  </w:p>
  <w:p w14:paraId="18FD614C" w14:textId="77777777" w:rsidR="00F92744" w:rsidRDefault="00F92744">
    <w:pPr>
      <w:pStyle w:val="Header"/>
    </w:pPr>
  </w:p>
  <w:p w14:paraId="4B8A6731" w14:textId="77777777" w:rsidR="00F92744" w:rsidRDefault="00F92744">
    <w:pPr>
      <w:pStyle w:val="Header"/>
    </w:pPr>
  </w:p>
  <w:p w14:paraId="17A5A0B0" w14:textId="77777777" w:rsidR="00F92744" w:rsidRDefault="00F92744">
    <w:pPr>
      <w:pStyle w:val="Header"/>
    </w:pPr>
  </w:p>
  <w:p w14:paraId="48124A44" w14:textId="77777777" w:rsidR="00F92744" w:rsidRDefault="00F92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D07DC"/>
    <w:multiLevelType w:val="hybridMultilevel"/>
    <w:tmpl w:val="7098E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EC"/>
    <w:rsid w:val="00051765"/>
    <w:rsid w:val="000631BC"/>
    <w:rsid w:val="000B6339"/>
    <w:rsid w:val="00174044"/>
    <w:rsid w:val="001A54E0"/>
    <w:rsid w:val="002108BC"/>
    <w:rsid w:val="00285470"/>
    <w:rsid w:val="002F145C"/>
    <w:rsid w:val="002F23D0"/>
    <w:rsid w:val="003E149E"/>
    <w:rsid w:val="004327EC"/>
    <w:rsid w:val="004677AC"/>
    <w:rsid w:val="00577A7B"/>
    <w:rsid w:val="00662227"/>
    <w:rsid w:val="0075548E"/>
    <w:rsid w:val="007570C3"/>
    <w:rsid w:val="007D6C2A"/>
    <w:rsid w:val="00864F4C"/>
    <w:rsid w:val="0088620A"/>
    <w:rsid w:val="00927061"/>
    <w:rsid w:val="00A54ACC"/>
    <w:rsid w:val="00A816A1"/>
    <w:rsid w:val="00A84195"/>
    <w:rsid w:val="00A84C7E"/>
    <w:rsid w:val="00AB6E97"/>
    <w:rsid w:val="00B81773"/>
    <w:rsid w:val="00BF509C"/>
    <w:rsid w:val="00C54476"/>
    <w:rsid w:val="00C934A2"/>
    <w:rsid w:val="00D57840"/>
    <w:rsid w:val="00DF6F65"/>
    <w:rsid w:val="00E01C71"/>
    <w:rsid w:val="00E04916"/>
    <w:rsid w:val="00F63AB6"/>
    <w:rsid w:val="00F92744"/>
    <w:rsid w:val="00FB4254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8AEA"/>
  <w15:docId w15:val="{7815E4B7-44B7-4F65-B3B6-DC2FFEB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517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B6"/>
  </w:style>
  <w:style w:type="paragraph" w:styleId="Footer">
    <w:name w:val="footer"/>
    <w:basedOn w:val="Normal"/>
    <w:link w:val="FooterChar"/>
    <w:uiPriority w:val="99"/>
    <w:unhideWhenUsed/>
    <w:rsid w:val="00F63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B6"/>
  </w:style>
  <w:style w:type="character" w:styleId="FollowedHyperlink">
    <w:name w:val="FollowedHyperlink"/>
    <w:basedOn w:val="DefaultParagraphFont"/>
    <w:uiPriority w:val="99"/>
    <w:semiHidden/>
    <w:unhideWhenUsed/>
    <w:rsid w:val="002108B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54AC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54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4ACC"/>
    <w:rPr>
      <w:rFonts w:asciiTheme="minorHAnsi" w:eastAsiaTheme="minorHAnsi" w:hAnsiTheme="minorHAnsi" w:cstheme="minorBidi"/>
      <w:i/>
      <w:iCs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706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5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.liddle@leeds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da.harris@sheffield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iterose-mechanisticbiology-dtp.ac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.m.liddle@leed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.lang@york.ac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Liddle</dc:creator>
  <cp:keywords/>
  <dc:description/>
  <cp:lastModifiedBy>Catherine Liddle</cp:lastModifiedBy>
  <cp:revision>11</cp:revision>
  <dcterms:created xsi:type="dcterms:W3CDTF">2020-12-11T13:36:00Z</dcterms:created>
  <dcterms:modified xsi:type="dcterms:W3CDTF">2022-01-19T13:38:00Z</dcterms:modified>
</cp:coreProperties>
</file>