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4D2A88" w14:textId="77777777" w:rsidR="004327EC" w:rsidRPr="000B37F5" w:rsidRDefault="004327EC">
      <w:pPr>
        <w:jc w:val="center"/>
        <w:rPr>
          <w:rFonts w:ascii="Arial" w:hAnsi="Arial" w:cs="Arial"/>
        </w:rPr>
      </w:pPr>
    </w:p>
    <w:p w14:paraId="306578E7" w14:textId="77777777" w:rsidR="00A816A1" w:rsidRPr="000B37F5" w:rsidRDefault="00A816A1" w:rsidP="00BF307E">
      <w:pPr>
        <w:ind w:left="-284"/>
        <w:jc w:val="center"/>
        <w:rPr>
          <w:rFonts w:ascii="Arial" w:eastAsia="Tahoma" w:hAnsi="Arial" w:cs="Arial"/>
          <w:sz w:val="24"/>
          <w:szCs w:val="24"/>
        </w:rPr>
      </w:pPr>
    </w:p>
    <w:p w14:paraId="3FDBF30F" w14:textId="77777777" w:rsidR="004327EC" w:rsidRPr="000B37F5" w:rsidRDefault="00FD1AE6" w:rsidP="00BF307E">
      <w:pPr>
        <w:ind w:left="-284"/>
        <w:jc w:val="center"/>
        <w:rPr>
          <w:rFonts w:ascii="Arial" w:hAnsi="Arial" w:cs="Arial"/>
          <w:sz w:val="28"/>
        </w:rPr>
      </w:pPr>
      <w:r w:rsidRPr="000B37F5">
        <w:rPr>
          <w:rFonts w:ascii="Arial" w:eastAsia="Tahoma" w:hAnsi="Arial" w:cs="Arial"/>
          <w:sz w:val="36"/>
          <w:szCs w:val="24"/>
        </w:rPr>
        <w:t>Health and Safety Checklist</w:t>
      </w:r>
    </w:p>
    <w:p w14:paraId="740868AD" w14:textId="77777777" w:rsidR="004327EC" w:rsidRPr="000B37F5" w:rsidRDefault="004327EC">
      <w:pPr>
        <w:rPr>
          <w:rFonts w:ascii="Arial" w:hAnsi="Arial" w:cs="Arial"/>
        </w:rPr>
      </w:pPr>
    </w:p>
    <w:p w14:paraId="01A4BA13" w14:textId="77777777" w:rsidR="00A12D80" w:rsidRPr="000B37F5" w:rsidRDefault="00FD1AE6">
      <w:pPr>
        <w:ind w:left="-284" w:right="-286"/>
        <w:jc w:val="both"/>
        <w:rPr>
          <w:rFonts w:ascii="Arial" w:eastAsia="Tahoma" w:hAnsi="Arial" w:cs="Arial"/>
          <w:sz w:val="18"/>
          <w:szCs w:val="18"/>
        </w:rPr>
      </w:pPr>
      <w:r w:rsidRPr="000B37F5">
        <w:rPr>
          <w:rFonts w:ascii="Arial" w:eastAsia="Tahoma" w:hAnsi="Arial" w:cs="Arial"/>
          <w:sz w:val="18"/>
          <w:szCs w:val="18"/>
        </w:rPr>
        <w:t>To help us ensure the health and welfare of our students, we would be grateful if you could pr</w:t>
      </w:r>
      <w:r w:rsidR="006E60EB" w:rsidRPr="000B37F5">
        <w:rPr>
          <w:rFonts w:ascii="Arial" w:eastAsia="Tahoma" w:hAnsi="Arial" w:cs="Arial"/>
          <w:sz w:val="18"/>
          <w:szCs w:val="18"/>
        </w:rPr>
        <w:t xml:space="preserve">ovide the following </w:t>
      </w:r>
      <w:proofErr w:type="gramStart"/>
      <w:r w:rsidR="006E60EB" w:rsidRPr="000B37F5">
        <w:rPr>
          <w:rFonts w:ascii="Arial" w:eastAsia="Tahoma" w:hAnsi="Arial" w:cs="Arial"/>
          <w:sz w:val="18"/>
          <w:szCs w:val="18"/>
        </w:rPr>
        <w:t>information</w:t>
      </w:r>
      <w:proofErr w:type="gramEnd"/>
      <w:r w:rsidR="006E60EB" w:rsidRPr="000B37F5">
        <w:rPr>
          <w:rFonts w:ascii="Arial" w:eastAsia="Tahoma" w:hAnsi="Arial" w:cs="Arial"/>
          <w:sz w:val="18"/>
          <w:szCs w:val="18"/>
        </w:rPr>
        <w:t xml:space="preserve"> </w:t>
      </w:r>
    </w:p>
    <w:p w14:paraId="27831CE2" w14:textId="6E0FC844" w:rsidR="004327EC" w:rsidRPr="000B37F5" w:rsidRDefault="006E60EB">
      <w:pPr>
        <w:ind w:left="-284" w:right="-286"/>
        <w:jc w:val="both"/>
        <w:rPr>
          <w:rFonts w:ascii="Arial" w:eastAsia="Tahoma" w:hAnsi="Arial" w:cs="Arial"/>
          <w:sz w:val="18"/>
          <w:szCs w:val="18"/>
        </w:rPr>
      </w:pPr>
      <w:r w:rsidRPr="000B37F5">
        <w:rPr>
          <w:rFonts w:ascii="Arial" w:eastAsia="Tahoma" w:hAnsi="Arial" w:cs="Arial"/>
          <w:sz w:val="18"/>
          <w:szCs w:val="18"/>
          <w:u w:val="single"/>
        </w:rPr>
        <w:t>at least one month</w:t>
      </w:r>
      <w:r w:rsidRPr="000B37F5">
        <w:rPr>
          <w:rFonts w:ascii="Arial" w:eastAsia="Tahoma" w:hAnsi="Arial" w:cs="Arial"/>
          <w:sz w:val="18"/>
          <w:szCs w:val="18"/>
        </w:rPr>
        <w:t xml:space="preserve"> before the Professional Internship for PhD Students (PIPS) is due to start.</w:t>
      </w:r>
      <w:r w:rsidR="00FD1AE6" w:rsidRPr="000B37F5">
        <w:rPr>
          <w:rFonts w:ascii="Arial" w:eastAsia="Tahoma" w:hAnsi="Arial" w:cs="Arial"/>
          <w:sz w:val="18"/>
          <w:szCs w:val="18"/>
        </w:rPr>
        <w:t xml:space="preserve">  </w:t>
      </w:r>
    </w:p>
    <w:p w14:paraId="25251229" w14:textId="7A0BFD80" w:rsidR="00926C4D" w:rsidRPr="000B37F5" w:rsidRDefault="00DB5E93" w:rsidP="00926C4D">
      <w:pPr>
        <w:ind w:left="-284" w:right="-286"/>
        <w:jc w:val="both"/>
        <w:rPr>
          <w:rFonts w:ascii="Arial" w:eastAsia="Tahoma" w:hAnsi="Arial" w:cs="Arial"/>
          <w:sz w:val="18"/>
          <w:szCs w:val="18"/>
        </w:rPr>
      </w:pPr>
      <w:r w:rsidRPr="000B37F5">
        <w:rPr>
          <w:rFonts w:ascii="Arial" w:eastAsia="Tahoma" w:hAnsi="Arial" w:cs="Arial"/>
          <w:sz w:val="18"/>
          <w:szCs w:val="18"/>
        </w:rPr>
        <w:t>This must be completed in conjunction with the PIPS Memorandum of Understanding (MOU)</w:t>
      </w:r>
      <w:r w:rsidR="00926C4D" w:rsidRPr="000B37F5">
        <w:rPr>
          <w:rFonts w:ascii="Arial" w:eastAsia="Tahoma" w:hAnsi="Arial" w:cs="Arial"/>
          <w:sz w:val="18"/>
          <w:szCs w:val="18"/>
        </w:rPr>
        <w:t>.</w:t>
      </w:r>
    </w:p>
    <w:p w14:paraId="6BF7C37F" w14:textId="77777777" w:rsidR="004327EC" w:rsidRPr="000B37F5" w:rsidRDefault="004327EC">
      <w:pPr>
        <w:jc w:val="both"/>
        <w:rPr>
          <w:rFonts w:ascii="Arial" w:hAnsi="Arial" w:cs="Arial"/>
        </w:rPr>
      </w:pPr>
    </w:p>
    <w:tbl>
      <w:tblPr>
        <w:tblStyle w:val="10"/>
        <w:tblW w:w="10774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4327EC" w:rsidRPr="000B37F5" w14:paraId="612E93B3" w14:textId="77777777">
        <w:tc>
          <w:tcPr>
            <w:tcW w:w="10774" w:type="dxa"/>
            <w:tcBorders>
              <w:bottom w:val="nil"/>
            </w:tcBorders>
            <w:shd w:val="clear" w:color="auto" w:fill="FFFFFF"/>
          </w:tcPr>
          <w:p w14:paraId="1B13C9BA" w14:textId="77777777" w:rsidR="004327EC" w:rsidRPr="000B37F5" w:rsidRDefault="00FD1AE6">
            <w:pPr>
              <w:rPr>
                <w:rFonts w:ascii="Arial" w:hAnsi="Arial" w:cs="Arial"/>
                <w:b/>
                <w:bCs/>
              </w:rPr>
            </w:pPr>
            <w:r w:rsidRPr="000B37F5">
              <w:rPr>
                <w:rFonts w:ascii="Arial" w:eastAsia="Tahoma" w:hAnsi="Arial" w:cs="Arial"/>
                <w:b/>
                <w:bCs/>
              </w:rPr>
              <w:t>Your Organisation</w:t>
            </w:r>
          </w:p>
        </w:tc>
      </w:tr>
      <w:tr w:rsidR="004327EC" w:rsidRPr="000B37F5" w14:paraId="3AAACCA3" w14:textId="77777777">
        <w:trPr>
          <w:trHeight w:val="480"/>
        </w:trPr>
        <w:tc>
          <w:tcPr>
            <w:tcW w:w="10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51D88" w14:textId="77777777" w:rsidR="004327EC" w:rsidRPr="000B37F5" w:rsidRDefault="00FD1AE6">
            <w:pPr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Name of your organisation:</w:t>
            </w:r>
          </w:p>
        </w:tc>
      </w:tr>
    </w:tbl>
    <w:p w14:paraId="45796813" w14:textId="77777777" w:rsidR="004327EC" w:rsidRPr="000B37F5" w:rsidRDefault="004327EC">
      <w:pPr>
        <w:rPr>
          <w:rFonts w:ascii="Arial" w:hAnsi="Arial" w:cs="Arial"/>
        </w:rPr>
      </w:pPr>
    </w:p>
    <w:tbl>
      <w:tblPr>
        <w:tblStyle w:val="9"/>
        <w:tblW w:w="10774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789"/>
        <w:gridCol w:w="1559"/>
      </w:tblGrid>
      <w:tr w:rsidR="004327EC" w:rsidRPr="000B37F5" w14:paraId="0A245F8B" w14:textId="77777777">
        <w:tc>
          <w:tcPr>
            <w:tcW w:w="10774" w:type="dxa"/>
            <w:gridSpan w:val="3"/>
            <w:tcBorders>
              <w:top w:val="single" w:sz="4" w:space="0" w:color="000000"/>
              <w:bottom w:val="nil"/>
            </w:tcBorders>
            <w:shd w:val="clear" w:color="auto" w:fill="FFFFFF"/>
          </w:tcPr>
          <w:p w14:paraId="5D9A7917" w14:textId="77777777" w:rsidR="004327EC" w:rsidRPr="000B37F5" w:rsidRDefault="00FD1AE6">
            <w:pPr>
              <w:rPr>
                <w:rFonts w:ascii="Arial" w:hAnsi="Arial" w:cs="Arial"/>
                <w:b/>
                <w:bCs/>
              </w:rPr>
            </w:pPr>
            <w:r w:rsidRPr="000B37F5">
              <w:rPr>
                <w:rFonts w:ascii="Arial" w:eastAsia="Tahoma" w:hAnsi="Arial" w:cs="Arial"/>
                <w:b/>
                <w:bCs/>
              </w:rPr>
              <w:t>Health and Safety</w:t>
            </w:r>
          </w:p>
        </w:tc>
      </w:tr>
      <w:tr w:rsidR="004327EC" w:rsidRPr="000B37F5" w14:paraId="6C90E166" w14:textId="77777777">
        <w:trPr>
          <w:trHeight w:val="240"/>
        </w:trPr>
        <w:tc>
          <w:tcPr>
            <w:tcW w:w="426" w:type="dxa"/>
            <w:tcBorders>
              <w:top w:val="single" w:sz="4" w:space="0" w:color="000000"/>
              <w:bottom w:val="nil"/>
              <w:right w:val="nil"/>
            </w:tcBorders>
          </w:tcPr>
          <w:p w14:paraId="30721876" w14:textId="77777777" w:rsidR="004327EC" w:rsidRPr="000B37F5" w:rsidRDefault="00FD1AE6">
            <w:pPr>
              <w:jc w:val="center"/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1.</w:t>
            </w: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4212CDA" w14:textId="77777777" w:rsidR="004327EC" w:rsidRPr="000B37F5" w:rsidRDefault="00FD1AE6">
            <w:pPr>
              <w:jc w:val="both"/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Do you have a written Health and Safety Policy?</w:t>
            </w:r>
          </w:p>
          <w:p w14:paraId="27C273B3" w14:textId="77777777" w:rsidR="004327EC" w:rsidRPr="000B37F5" w:rsidRDefault="004327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69DD5EF6" w14:textId="75F620D6" w:rsidR="004327EC" w:rsidRPr="000B37F5" w:rsidRDefault="00FD1AE6">
            <w:pPr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Yes</w:t>
            </w:r>
            <w:r w:rsidR="00D87D49">
              <w:rPr>
                <w:rFonts w:ascii="Arial" w:eastAsia="Tahoma" w:hAnsi="Arial" w:cs="Arial"/>
                <w:sz w:val="18"/>
                <w:szCs w:val="18"/>
              </w:rPr>
              <w:t xml:space="preserve"> / No</w:t>
            </w:r>
          </w:p>
        </w:tc>
      </w:tr>
      <w:tr w:rsidR="004327EC" w:rsidRPr="000B37F5" w14:paraId="6DE8EE3C" w14:textId="77777777">
        <w:trPr>
          <w:trHeight w:val="240"/>
        </w:trPr>
        <w:tc>
          <w:tcPr>
            <w:tcW w:w="426" w:type="dxa"/>
            <w:tcBorders>
              <w:top w:val="nil"/>
              <w:bottom w:val="single" w:sz="4" w:space="0" w:color="000000"/>
              <w:right w:val="nil"/>
            </w:tcBorders>
          </w:tcPr>
          <w:p w14:paraId="0D2404B0" w14:textId="77777777" w:rsidR="004327EC" w:rsidRPr="000B37F5" w:rsidRDefault="00FD1AE6">
            <w:pPr>
              <w:jc w:val="center"/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2.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D48684" w14:textId="77777777" w:rsidR="004327EC" w:rsidRPr="000B37F5" w:rsidRDefault="00FD1AE6">
            <w:pPr>
              <w:jc w:val="both"/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Please can you confirm that you will provide all necessary health and safety training for students?</w:t>
            </w:r>
          </w:p>
          <w:p w14:paraId="293940BC" w14:textId="77777777" w:rsidR="004327EC" w:rsidRPr="000B37F5" w:rsidRDefault="004327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14752A6A" w14:textId="3C946655" w:rsidR="004327EC" w:rsidRPr="000B37F5" w:rsidRDefault="00D87D49">
            <w:pPr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Yes</w:t>
            </w:r>
            <w:r>
              <w:rPr>
                <w:rFonts w:ascii="Arial" w:eastAsia="Tahoma" w:hAnsi="Arial" w:cs="Arial"/>
                <w:sz w:val="18"/>
                <w:szCs w:val="18"/>
              </w:rPr>
              <w:t xml:space="preserve"> / No</w:t>
            </w:r>
          </w:p>
        </w:tc>
      </w:tr>
    </w:tbl>
    <w:p w14:paraId="1C0869D0" w14:textId="77777777" w:rsidR="004327EC" w:rsidRPr="000B37F5" w:rsidRDefault="004327EC">
      <w:pPr>
        <w:rPr>
          <w:rFonts w:ascii="Arial" w:hAnsi="Arial" w:cs="Arial"/>
        </w:rPr>
      </w:pPr>
    </w:p>
    <w:tbl>
      <w:tblPr>
        <w:tblStyle w:val="8"/>
        <w:tblW w:w="10774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789"/>
        <w:gridCol w:w="1559"/>
      </w:tblGrid>
      <w:tr w:rsidR="004327EC" w:rsidRPr="000B37F5" w14:paraId="0CB63F9E" w14:textId="77777777">
        <w:trPr>
          <w:trHeight w:val="240"/>
        </w:trPr>
        <w:tc>
          <w:tcPr>
            <w:tcW w:w="1077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9D00757" w14:textId="77777777" w:rsidR="004327EC" w:rsidRPr="000B37F5" w:rsidRDefault="00FD1AE6">
            <w:pPr>
              <w:rPr>
                <w:rFonts w:ascii="Arial" w:hAnsi="Arial" w:cs="Arial"/>
                <w:b/>
                <w:bCs/>
              </w:rPr>
            </w:pPr>
            <w:r w:rsidRPr="000B37F5">
              <w:rPr>
                <w:rFonts w:ascii="Arial" w:eastAsia="Tahoma" w:hAnsi="Arial" w:cs="Arial"/>
                <w:b/>
                <w:bCs/>
              </w:rPr>
              <w:t>Insurance</w:t>
            </w:r>
          </w:p>
        </w:tc>
      </w:tr>
      <w:tr w:rsidR="004327EC" w:rsidRPr="000B37F5" w14:paraId="5D2E942B" w14:textId="77777777">
        <w:trPr>
          <w:trHeight w:val="240"/>
        </w:trPr>
        <w:tc>
          <w:tcPr>
            <w:tcW w:w="426" w:type="dxa"/>
            <w:tcBorders>
              <w:top w:val="single" w:sz="4" w:space="0" w:color="000000"/>
              <w:bottom w:val="nil"/>
              <w:right w:val="nil"/>
            </w:tcBorders>
          </w:tcPr>
          <w:p w14:paraId="46B34DEA" w14:textId="77777777" w:rsidR="004327EC" w:rsidRPr="000B37F5" w:rsidRDefault="00FD1AE6">
            <w:pPr>
              <w:jc w:val="center"/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1.</w:t>
            </w: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nil"/>
            </w:tcBorders>
          </w:tcPr>
          <w:p w14:paraId="67C0E8B7" w14:textId="77777777" w:rsidR="004327EC" w:rsidRPr="000B37F5" w:rsidRDefault="00FD1AE6">
            <w:pPr>
              <w:jc w:val="both"/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 xml:space="preserve">Does your organisation hold Employer and Public Liability Insurance? </w:t>
            </w:r>
          </w:p>
          <w:p w14:paraId="6EACA518" w14:textId="63E60EDB" w:rsidR="004327EC" w:rsidRPr="000B37F5" w:rsidRDefault="004327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0468A25" w14:textId="5A2ED7BF" w:rsidR="004327EC" w:rsidRPr="000B37F5" w:rsidRDefault="00D87D49">
            <w:pPr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Yes</w:t>
            </w:r>
            <w:r>
              <w:rPr>
                <w:rFonts w:ascii="Arial" w:eastAsia="Tahoma" w:hAnsi="Arial" w:cs="Arial"/>
                <w:sz w:val="18"/>
                <w:szCs w:val="18"/>
              </w:rPr>
              <w:t xml:space="preserve"> / No</w:t>
            </w:r>
          </w:p>
        </w:tc>
      </w:tr>
      <w:tr w:rsidR="004327EC" w:rsidRPr="000B37F5" w14:paraId="301BBC26" w14:textId="77777777">
        <w:trPr>
          <w:trHeight w:val="240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5EF710A8" w14:textId="77777777" w:rsidR="004327EC" w:rsidRPr="000B37F5" w:rsidRDefault="004327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</w:tcBorders>
          </w:tcPr>
          <w:p w14:paraId="4746F178" w14:textId="0BD4D794" w:rsidR="004327EC" w:rsidRPr="00B11884" w:rsidRDefault="00B11884">
            <w:pPr>
              <w:jc w:val="both"/>
              <w:rPr>
                <w:rFonts w:ascii="Arial" w:hAnsi="Arial" w:cs="Arial"/>
                <w:b/>
                <w:bCs/>
              </w:rPr>
            </w:pPr>
            <w:r w:rsidRPr="00B11884">
              <w:rPr>
                <w:rFonts w:ascii="Arial" w:eastAsia="Tahoma" w:hAnsi="Arial" w:cs="Arial"/>
                <w:b/>
                <w:bCs/>
                <w:sz w:val="18"/>
                <w:szCs w:val="18"/>
              </w:rPr>
              <w:t>Please give details of your insurance policies:</w:t>
            </w:r>
          </w:p>
        </w:tc>
        <w:tc>
          <w:tcPr>
            <w:tcW w:w="1559" w:type="dxa"/>
            <w:vAlign w:val="center"/>
          </w:tcPr>
          <w:p w14:paraId="07AA6CC7" w14:textId="77777777" w:rsidR="004327EC" w:rsidRPr="000B37F5" w:rsidRDefault="004327EC">
            <w:pPr>
              <w:rPr>
                <w:rFonts w:ascii="Arial" w:hAnsi="Arial" w:cs="Arial"/>
              </w:rPr>
            </w:pPr>
          </w:p>
        </w:tc>
      </w:tr>
      <w:tr w:rsidR="004327EC" w:rsidRPr="000B37F5" w14:paraId="33F4AADB" w14:textId="77777777">
        <w:trPr>
          <w:trHeight w:val="240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330DDDF0" w14:textId="77777777" w:rsidR="004327EC" w:rsidRPr="000B37F5" w:rsidRDefault="004327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</w:tcBorders>
          </w:tcPr>
          <w:p w14:paraId="36081BC0" w14:textId="5F00D088" w:rsidR="004327EC" w:rsidRPr="000B37F5" w:rsidRDefault="00FD1AE6">
            <w:pPr>
              <w:jc w:val="both"/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Employer Liability insurer:</w:t>
            </w:r>
            <w:r w:rsidR="00A04B10">
              <w:rPr>
                <w:rFonts w:ascii="Arial" w:eastAsia="Tahoma" w:hAnsi="Arial" w:cs="Arial"/>
                <w:sz w:val="18"/>
                <w:szCs w:val="18"/>
              </w:rPr>
              <w:t xml:space="preserve"> </w:t>
            </w:r>
            <w:r w:rsidRPr="000B37F5">
              <w:rPr>
                <w:rFonts w:ascii="Arial" w:eastAsia="Tahoma" w:hAnsi="Arial" w:cs="Arial"/>
                <w:sz w:val="18"/>
                <w:szCs w:val="18"/>
              </w:rPr>
              <w:t>……………………………………………………</w:t>
            </w:r>
            <w:proofErr w:type="gramStart"/>
            <w:r w:rsidRPr="000B37F5">
              <w:rPr>
                <w:rFonts w:ascii="Arial" w:eastAsia="Tahoma" w:hAnsi="Arial" w:cs="Arial"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1559" w:type="dxa"/>
            <w:vAlign w:val="center"/>
          </w:tcPr>
          <w:p w14:paraId="701D6D3D" w14:textId="77777777" w:rsidR="004327EC" w:rsidRPr="000B37F5" w:rsidRDefault="004327EC">
            <w:pPr>
              <w:rPr>
                <w:rFonts w:ascii="Arial" w:hAnsi="Arial" w:cs="Arial"/>
              </w:rPr>
            </w:pPr>
          </w:p>
        </w:tc>
      </w:tr>
      <w:tr w:rsidR="004327EC" w:rsidRPr="000B37F5" w14:paraId="3043867C" w14:textId="77777777">
        <w:trPr>
          <w:trHeight w:val="240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4C4B6A66" w14:textId="77777777" w:rsidR="004327EC" w:rsidRPr="000B37F5" w:rsidRDefault="004327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</w:tcBorders>
          </w:tcPr>
          <w:p w14:paraId="043DB8E7" w14:textId="3848E187" w:rsidR="004327EC" w:rsidRPr="000B37F5" w:rsidRDefault="00FD1AE6">
            <w:pPr>
              <w:jc w:val="both"/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Policy number:</w:t>
            </w:r>
            <w:r w:rsidR="00A04B10">
              <w:rPr>
                <w:rFonts w:ascii="Arial" w:eastAsia="Tahoma" w:hAnsi="Arial" w:cs="Arial"/>
                <w:sz w:val="18"/>
                <w:szCs w:val="18"/>
              </w:rPr>
              <w:t xml:space="preserve"> </w:t>
            </w:r>
            <w:r w:rsidRPr="000B37F5">
              <w:rPr>
                <w:rFonts w:ascii="Arial" w:eastAsia="Tahoma" w:hAnsi="Arial" w:cs="Arial"/>
                <w:sz w:val="18"/>
                <w:szCs w:val="18"/>
              </w:rPr>
              <w:t>……………………………………………………………………….</w:t>
            </w:r>
          </w:p>
        </w:tc>
        <w:tc>
          <w:tcPr>
            <w:tcW w:w="1559" w:type="dxa"/>
            <w:vAlign w:val="center"/>
          </w:tcPr>
          <w:p w14:paraId="4EEB3455" w14:textId="77777777" w:rsidR="004327EC" w:rsidRPr="000B37F5" w:rsidRDefault="004327EC">
            <w:pPr>
              <w:rPr>
                <w:rFonts w:ascii="Arial" w:hAnsi="Arial" w:cs="Arial"/>
              </w:rPr>
            </w:pPr>
          </w:p>
        </w:tc>
      </w:tr>
      <w:tr w:rsidR="004327EC" w:rsidRPr="000B37F5" w14:paraId="316F9BDA" w14:textId="77777777">
        <w:trPr>
          <w:trHeight w:val="240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298B0237" w14:textId="77777777" w:rsidR="004327EC" w:rsidRPr="000B37F5" w:rsidRDefault="004327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</w:tcBorders>
          </w:tcPr>
          <w:p w14:paraId="54E0B02D" w14:textId="1EAEF064" w:rsidR="004327EC" w:rsidRPr="000B37F5" w:rsidRDefault="00FD1AE6">
            <w:pPr>
              <w:jc w:val="both"/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Indemnity limit:</w:t>
            </w:r>
            <w:r w:rsidR="00A04B10">
              <w:rPr>
                <w:rFonts w:ascii="Arial" w:eastAsia="Tahoma" w:hAnsi="Arial" w:cs="Arial"/>
                <w:sz w:val="18"/>
                <w:szCs w:val="18"/>
              </w:rPr>
              <w:t xml:space="preserve"> </w:t>
            </w:r>
            <w:r w:rsidRPr="000B37F5">
              <w:rPr>
                <w:rFonts w:ascii="Arial" w:eastAsia="Tahoma" w:hAnsi="Arial" w:cs="Arial"/>
                <w:sz w:val="18"/>
                <w:szCs w:val="18"/>
              </w:rPr>
              <w:t>………………………………………………………………………</w:t>
            </w:r>
          </w:p>
        </w:tc>
        <w:tc>
          <w:tcPr>
            <w:tcW w:w="1559" w:type="dxa"/>
            <w:vAlign w:val="center"/>
          </w:tcPr>
          <w:p w14:paraId="4AD39107" w14:textId="77777777" w:rsidR="004327EC" w:rsidRPr="000B37F5" w:rsidRDefault="004327EC">
            <w:pPr>
              <w:rPr>
                <w:rFonts w:ascii="Arial" w:hAnsi="Arial" w:cs="Arial"/>
              </w:rPr>
            </w:pPr>
          </w:p>
        </w:tc>
      </w:tr>
      <w:tr w:rsidR="004327EC" w:rsidRPr="000B37F5" w14:paraId="15A2E729" w14:textId="77777777">
        <w:trPr>
          <w:trHeight w:val="240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21BAB9A9" w14:textId="77777777" w:rsidR="004327EC" w:rsidRPr="000B37F5" w:rsidRDefault="004327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</w:tcBorders>
          </w:tcPr>
          <w:p w14:paraId="13715C78" w14:textId="3E42AB35" w:rsidR="004327EC" w:rsidRPr="000B37F5" w:rsidRDefault="00FD1AE6">
            <w:pPr>
              <w:jc w:val="both"/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Expiry date:</w:t>
            </w:r>
            <w:r w:rsidR="00A04B10">
              <w:rPr>
                <w:rFonts w:ascii="Arial" w:eastAsia="Tahoma" w:hAnsi="Arial" w:cs="Arial"/>
                <w:sz w:val="18"/>
                <w:szCs w:val="18"/>
              </w:rPr>
              <w:t xml:space="preserve"> </w:t>
            </w:r>
            <w:r w:rsidRPr="000B37F5">
              <w:rPr>
                <w:rFonts w:ascii="Arial" w:eastAsia="Tahoma" w:hAnsi="Arial" w:cs="Arial"/>
                <w:sz w:val="18"/>
                <w:szCs w:val="18"/>
              </w:rPr>
              <w:t>…………………………………………………………………………….</w:t>
            </w:r>
          </w:p>
          <w:p w14:paraId="7EF5136C" w14:textId="77777777" w:rsidR="004327EC" w:rsidRPr="000B37F5" w:rsidRDefault="004327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AF72068" w14:textId="77777777" w:rsidR="004327EC" w:rsidRPr="000B37F5" w:rsidRDefault="004327EC">
            <w:pPr>
              <w:rPr>
                <w:rFonts w:ascii="Arial" w:hAnsi="Arial" w:cs="Arial"/>
              </w:rPr>
            </w:pPr>
          </w:p>
        </w:tc>
      </w:tr>
      <w:tr w:rsidR="004327EC" w:rsidRPr="000B37F5" w14:paraId="15D6BD40" w14:textId="77777777">
        <w:trPr>
          <w:trHeight w:val="240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258ADE45" w14:textId="77777777" w:rsidR="004327EC" w:rsidRPr="000B37F5" w:rsidRDefault="004327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</w:tcBorders>
          </w:tcPr>
          <w:p w14:paraId="5B7DD6C1" w14:textId="287C2921" w:rsidR="004327EC" w:rsidRPr="000B37F5" w:rsidRDefault="00FD1AE6">
            <w:pPr>
              <w:jc w:val="both"/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Public Liability insurer:</w:t>
            </w:r>
            <w:r w:rsidR="00A04B10">
              <w:rPr>
                <w:rFonts w:ascii="Arial" w:eastAsia="Tahoma" w:hAnsi="Arial" w:cs="Arial"/>
                <w:sz w:val="18"/>
                <w:szCs w:val="18"/>
              </w:rPr>
              <w:t xml:space="preserve"> </w:t>
            </w:r>
            <w:r w:rsidRPr="000B37F5">
              <w:rPr>
                <w:rFonts w:ascii="Arial" w:eastAsia="Tahoma" w:hAnsi="Arial" w:cs="Arial"/>
                <w:sz w:val="18"/>
                <w:szCs w:val="18"/>
              </w:rPr>
              <w:t>…………………………………………………………….</w:t>
            </w:r>
          </w:p>
        </w:tc>
        <w:tc>
          <w:tcPr>
            <w:tcW w:w="1559" w:type="dxa"/>
            <w:vAlign w:val="center"/>
          </w:tcPr>
          <w:p w14:paraId="05A49437" w14:textId="77777777" w:rsidR="004327EC" w:rsidRPr="000B37F5" w:rsidRDefault="004327EC">
            <w:pPr>
              <w:rPr>
                <w:rFonts w:ascii="Arial" w:hAnsi="Arial" w:cs="Arial"/>
              </w:rPr>
            </w:pPr>
          </w:p>
        </w:tc>
      </w:tr>
      <w:tr w:rsidR="004327EC" w:rsidRPr="000B37F5" w14:paraId="6A180497" w14:textId="77777777">
        <w:trPr>
          <w:trHeight w:val="240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6A270DB9" w14:textId="77777777" w:rsidR="004327EC" w:rsidRPr="000B37F5" w:rsidRDefault="004327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</w:tcBorders>
          </w:tcPr>
          <w:p w14:paraId="77466B5D" w14:textId="4C95C38F" w:rsidR="004327EC" w:rsidRPr="000B37F5" w:rsidRDefault="00FD1AE6">
            <w:pPr>
              <w:jc w:val="both"/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Policy number:</w:t>
            </w:r>
            <w:r w:rsidR="00A04B10">
              <w:rPr>
                <w:rFonts w:ascii="Arial" w:eastAsia="Tahoma" w:hAnsi="Arial" w:cs="Arial"/>
                <w:sz w:val="18"/>
                <w:szCs w:val="18"/>
              </w:rPr>
              <w:t xml:space="preserve"> </w:t>
            </w:r>
            <w:r w:rsidRPr="000B37F5">
              <w:rPr>
                <w:rFonts w:ascii="Arial" w:eastAsia="Tahoma" w:hAnsi="Arial" w:cs="Arial"/>
                <w:sz w:val="18"/>
                <w:szCs w:val="18"/>
              </w:rPr>
              <w:t>……………………………………………………………………</w:t>
            </w:r>
            <w:proofErr w:type="gramStart"/>
            <w:r w:rsidRPr="000B37F5">
              <w:rPr>
                <w:rFonts w:ascii="Arial" w:eastAsia="Tahoma" w:hAnsi="Arial" w:cs="Arial"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1559" w:type="dxa"/>
            <w:vAlign w:val="center"/>
          </w:tcPr>
          <w:p w14:paraId="6391C3F9" w14:textId="77777777" w:rsidR="004327EC" w:rsidRPr="000B37F5" w:rsidRDefault="004327EC">
            <w:pPr>
              <w:rPr>
                <w:rFonts w:ascii="Arial" w:hAnsi="Arial" w:cs="Arial"/>
              </w:rPr>
            </w:pPr>
          </w:p>
        </w:tc>
      </w:tr>
      <w:tr w:rsidR="004327EC" w:rsidRPr="000B37F5" w14:paraId="7997F5FA" w14:textId="77777777">
        <w:trPr>
          <w:trHeight w:val="240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36750C97" w14:textId="77777777" w:rsidR="004327EC" w:rsidRPr="000B37F5" w:rsidRDefault="004327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</w:tcBorders>
          </w:tcPr>
          <w:p w14:paraId="4370E0BC" w14:textId="76D10ABC" w:rsidR="004327EC" w:rsidRPr="000B37F5" w:rsidRDefault="00FD1AE6">
            <w:pPr>
              <w:jc w:val="both"/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Indemnity limit:</w:t>
            </w:r>
            <w:r w:rsidR="00A04B10">
              <w:rPr>
                <w:rFonts w:ascii="Arial" w:eastAsia="Tahoma" w:hAnsi="Arial" w:cs="Arial"/>
                <w:sz w:val="18"/>
                <w:szCs w:val="18"/>
              </w:rPr>
              <w:t xml:space="preserve"> </w:t>
            </w:r>
            <w:r w:rsidRPr="000B37F5">
              <w:rPr>
                <w:rFonts w:ascii="Arial" w:eastAsia="Tahoma" w:hAnsi="Arial" w:cs="Arial"/>
                <w:sz w:val="18"/>
                <w:szCs w:val="18"/>
              </w:rPr>
              <w:t>………………………………………………………………………</w:t>
            </w:r>
          </w:p>
        </w:tc>
        <w:tc>
          <w:tcPr>
            <w:tcW w:w="1559" w:type="dxa"/>
            <w:vAlign w:val="center"/>
          </w:tcPr>
          <w:p w14:paraId="5C6A6B01" w14:textId="77777777" w:rsidR="004327EC" w:rsidRPr="000B37F5" w:rsidRDefault="004327EC">
            <w:pPr>
              <w:rPr>
                <w:rFonts w:ascii="Arial" w:hAnsi="Arial" w:cs="Arial"/>
              </w:rPr>
            </w:pPr>
          </w:p>
        </w:tc>
      </w:tr>
      <w:tr w:rsidR="004327EC" w:rsidRPr="000B37F5" w14:paraId="60459BD9" w14:textId="77777777">
        <w:trPr>
          <w:trHeight w:val="240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55C4783F" w14:textId="77777777" w:rsidR="004327EC" w:rsidRPr="000B37F5" w:rsidRDefault="004327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</w:tcBorders>
          </w:tcPr>
          <w:p w14:paraId="6D45EF9C" w14:textId="62B8102B" w:rsidR="004327EC" w:rsidRPr="000B37F5" w:rsidRDefault="00FD1AE6">
            <w:pPr>
              <w:jc w:val="both"/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Expiry date:</w:t>
            </w:r>
            <w:r w:rsidR="00A04B10">
              <w:rPr>
                <w:rFonts w:ascii="Arial" w:eastAsia="Tahoma" w:hAnsi="Arial" w:cs="Arial"/>
                <w:sz w:val="18"/>
                <w:szCs w:val="18"/>
              </w:rPr>
              <w:t xml:space="preserve"> </w:t>
            </w:r>
            <w:r w:rsidRPr="000B37F5">
              <w:rPr>
                <w:rFonts w:ascii="Arial" w:eastAsia="Tahoma" w:hAnsi="Arial" w:cs="Arial"/>
                <w:sz w:val="18"/>
                <w:szCs w:val="18"/>
              </w:rPr>
              <w:t>…………………………………………………………………………….</w:t>
            </w:r>
          </w:p>
          <w:p w14:paraId="2F063500" w14:textId="77777777" w:rsidR="004327EC" w:rsidRPr="000B37F5" w:rsidRDefault="004327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1C2C0842" w14:textId="77777777" w:rsidR="004327EC" w:rsidRPr="000B37F5" w:rsidRDefault="004327EC">
            <w:pPr>
              <w:rPr>
                <w:rFonts w:ascii="Arial" w:hAnsi="Arial" w:cs="Arial"/>
              </w:rPr>
            </w:pPr>
          </w:p>
        </w:tc>
      </w:tr>
      <w:tr w:rsidR="004327EC" w:rsidRPr="000B37F5" w14:paraId="4B8930F0" w14:textId="77777777">
        <w:trPr>
          <w:trHeight w:val="240"/>
        </w:trPr>
        <w:tc>
          <w:tcPr>
            <w:tcW w:w="426" w:type="dxa"/>
            <w:tcBorders>
              <w:top w:val="nil"/>
              <w:bottom w:val="single" w:sz="4" w:space="0" w:color="000000"/>
              <w:right w:val="nil"/>
            </w:tcBorders>
          </w:tcPr>
          <w:p w14:paraId="6978C5CC" w14:textId="77777777" w:rsidR="004327EC" w:rsidRPr="000B37F5" w:rsidRDefault="00FD1AE6">
            <w:pPr>
              <w:jc w:val="center"/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2.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</w:tcBorders>
          </w:tcPr>
          <w:p w14:paraId="59490783" w14:textId="77777777" w:rsidR="004327EC" w:rsidRPr="000B37F5" w:rsidRDefault="00FD1AE6">
            <w:pPr>
              <w:jc w:val="both"/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Will your insurances cover any liability incurred by a student as a result of the planned activities?</w:t>
            </w:r>
          </w:p>
          <w:p w14:paraId="61B215B6" w14:textId="77777777" w:rsidR="004327EC" w:rsidRPr="000B37F5" w:rsidRDefault="004327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vAlign w:val="center"/>
          </w:tcPr>
          <w:p w14:paraId="07F7E141" w14:textId="71D4363E" w:rsidR="004327EC" w:rsidRPr="000B37F5" w:rsidRDefault="00D87D49">
            <w:pPr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Yes</w:t>
            </w:r>
            <w:r>
              <w:rPr>
                <w:rFonts w:ascii="Arial" w:eastAsia="Tahoma" w:hAnsi="Arial" w:cs="Arial"/>
                <w:sz w:val="18"/>
                <w:szCs w:val="18"/>
              </w:rPr>
              <w:t xml:space="preserve"> / No</w:t>
            </w:r>
          </w:p>
        </w:tc>
      </w:tr>
    </w:tbl>
    <w:p w14:paraId="6927351C" w14:textId="77777777" w:rsidR="004327EC" w:rsidRPr="000B37F5" w:rsidRDefault="004327EC">
      <w:pPr>
        <w:rPr>
          <w:rFonts w:ascii="Arial" w:hAnsi="Arial" w:cs="Arial"/>
        </w:rPr>
      </w:pPr>
    </w:p>
    <w:tbl>
      <w:tblPr>
        <w:tblStyle w:val="7"/>
        <w:tblW w:w="10774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789"/>
        <w:gridCol w:w="1559"/>
      </w:tblGrid>
      <w:tr w:rsidR="004327EC" w:rsidRPr="000B37F5" w14:paraId="6F1E287F" w14:textId="77777777">
        <w:tc>
          <w:tcPr>
            <w:tcW w:w="9215" w:type="dxa"/>
            <w:gridSpan w:val="2"/>
            <w:tcBorders>
              <w:top w:val="single" w:sz="4" w:space="0" w:color="000000"/>
              <w:bottom w:val="nil"/>
              <w:right w:val="nil"/>
            </w:tcBorders>
            <w:shd w:val="clear" w:color="auto" w:fill="FFFFFF"/>
          </w:tcPr>
          <w:p w14:paraId="202D6FC8" w14:textId="77777777" w:rsidR="004327EC" w:rsidRPr="000B37F5" w:rsidRDefault="00FD1AE6">
            <w:pPr>
              <w:rPr>
                <w:rFonts w:ascii="Arial" w:hAnsi="Arial" w:cs="Arial"/>
                <w:b/>
                <w:bCs/>
              </w:rPr>
            </w:pPr>
            <w:r w:rsidRPr="000B37F5">
              <w:rPr>
                <w:rFonts w:ascii="Arial" w:eastAsia="Tahoma" w:hAnsi="Arial" w:cs="Arial"/>
                <w:b/>
                <w:bCs/>
              </w:rPr>
              <w:t>Risk Assessment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</w:tcPr>
          <w:p w14:paraId="0A2601C2" w14:textId="77777777" w:rsidR="004327EC" w:rsidRPr="000B37F5" w:rsidRDefault="004327E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327EC" w:rsidRPr="000B37F5" w14:paraId="6F9B41DC" w14:textId="77777777" w:rsidTr="00BF307E">
        <w:trPr>
          <w:trHeight w:val="240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30472BD" w14:textId="77777777" w:rsidR="004327EC" w:rsidRPr="000B37F5" w:rsidRDefault="00FD1AE6">
            <w:pPr>
              <w:jc w:val="center"/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1.</w:t>
            </w: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CB2BE5D" w14:textId="77777777" w:rsidR="004327EC" w:rsidRPr="000B37F5" w:rsidRDefault="00FD1AE6">
            <w:pPr>
              <w:jc w:val="both"/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 xml:space="preserve">Have you carried out any risk assessments of your work practices to identify possible risks, whether to your own employees or to others within your </w:t>
            </w:r>
            <w:proofErr w:type="gramStart"/>
            <w:r w:rsidRPr="000B37F5">
              <w:rPr>
                <w:rFonts w:ascii="Arial" w:eastAsia="Tahoma" w:hAnsi="Arial" w:cs="Arial"/>
                <w:sz w:val="18"/>
                <w:szCs w:val="18"/>
              </w:rPr>
              <w:t>undertaking?*</w:t>
            </w:r>
            <w:proofErr w:type="gramEnd"/>
          </w:p>
          <w:p w14:paraId="403DB972" w14:textId="77777777" w:rsidR="004327EC" w:rsidRPr="000B37F5" w:rsidRDefault="004327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1B002514" w14:textId="1507ECC6" w:rsidR="004327EC" w:rsidRPr="000B37F5" w:rsidRDefault="00D87D49">
            <w:pPr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Yes</w:t>
            </w:r>
            <w:r>
              <w:rPr>
                <w:rFonts w:ascii="Arial" w:eastAsia="Tahoma" w:hAnsi="Arial" w:cs="Arial"/>
                <w:sz w:val="18"/>
                <w:szCs w:val="18"/>
              </w:rPr>
              <w:t xml:space="preserve"> / No</w:t>
            </w:r>
          </w:p>
        </w:tc>
      </w:tr>
      <w:tr w:rsidR="00BF307E" w:rsidRPr="000B37F5" w14:paraId="545C695A" w14:textId="77777777">
        <w:trPr>
          <w:trHeight w:val="240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23A8DB5" w14:textId="77777777" w:rsidR="00BF307E" w:rsidRPr="000B37F5" w:rsidRDefault="00BF307E">
            <w:pPr>
              <w:jc w:val="center"/>
              <w:rPr>
                <w:rFonts w:ascii="Arial" w:eastAsia="Tahoma" w:hAnsi="Arial" w:cs="Arial"/>
                <w:sz w:val="18"/>
                <w:szCs w:val="18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2.</w:t>
            </w: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B5B2B1B" w14:textId="77777777" w:rsidR="00BF307E" w:rsidRPr="000B37F5" w:rsidRDefault="00BF307E">
            <w:pPr>
              <w:jc w:val="both"/>
              <w:rPr>
                <w:rFonts w:ascii="Arial" w:eastAsia="Tahoma" w:hAnsi="Arial" w:cs="Arial"/>
                <w:sz w:val="18"/>
                <w:szCs w:val="18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Please detail any risks identified and how these will be mitigated or resolved:</w:t>
            </w:r>
          </w:p>
          <w:p w14:paraId="43914FD3" w14:textId="77777777" w:rsidR="00BF307E" w:rsidRPr="000B37F5" w:rsidRDefault="00BF307E">
            <w:pPr>
              <w:jc w:val="both"/>
              <w:rPr>
                <w:rFonts w:ascii="Arial" w:eastAsia="Tahoma" w:hAnsi="Arial" w:cs="Arial"/>
                <w:sz w:val="18"/>
                <w:szCs w:val="18"/>
              </w:rPr>
            </w:pPr>
          </w:p>
          <w:p w14:paraId="38B02127" w14:textId="77777777" w:rsidR="00BF307E" w:rsidRPr="000B37F5" w:rsidRDefault="00BF307E">
            <w:pPr>
              <w:jc w:val="both"/>
              <w:rPr>
                <w:rFonts w:ascii="Arial" w:eastAsia="Tahoma" w:hAnsi="Arial" w:cs="Arial"/>
                <w:sz w:val="18"/>
                <w:szCs w:val="18"/>
              </w:rPr>
            </w:pPr>
          </w:p>
          <w:p w14:paraId="57F4A44B" w14:textId="77777777" w:rsidR="00BF307E" w:rsidRPr="000B37F5" w:rsidRDefault="00BF307E">
            <w:pPr>
              <w:jc w:val="both"/>
              <w:rPr>
                <w:rFonts w:ascii="Arial" w:eastAsia="Tahoma" w:hAnsi="Arial" w:cs="Arial"/>
                <w:sz w:val="18"/>
                <w:szCs w:val="18"/>
              </w:rPr>
            </w:pPr>
          </w:p>
          <w:p w14:paraId="5F4FA3E4" w14:textId="77777777" w:rsidR="00BF307E" w:rsidRPr="000B37F5" w:rsidRDefault="00BF307E">
            <w:pPr>
              <w:jc w:val="both"/>
              <w:rPr>
                <w:rFonts w:ascii="Arial" w:eastAsia="Tahoma" w:hAnsi="Arial" w:cs="Arial"/>
                <w:sz w:val="18"/>
                <w:szCs w:val="18"/>
              </w:rPr>
            </w:pPr>
          </w:p>
          <w:p w14:paraId="0D4F4915" w14:textId="77777777" w:rsidR="00BF307E" w:rsidRPr="000B37F5" w:rsidRDefault="00BF307E">
            <w:pPr>
              <w:jc w:val="both"/>
              <w:rPr>
                <w:rFonts w:ascii="Arial" w:eastAsia="Tahoma" w:hAnsi="Arial" w:cs="Arial"/>
                <w:sz w:val="18"/>
                <w:szCs w:val="18"/>
              </w:rPr>
            </w:pPr>
          </w:p>
          <w:p w14:paraId="35B369A5" w14:textId="77777777" w:rsidR="00BF307E" w:rsidRPr="000B37F5" w:rsidRDefault="00BF307E">
            <w:pPr>
              <w:jc w:val="both"/>
              <w:rPr>
                <w:rFonts w:ascii="Arial" w:eastAsia="Tahoma" w:hAnsi="Arial" w:cs="Arial"/>
                <w:sz w:val="18"/>
                <w:szCs w:val="18"/>
              </w:rPr>
            </w:pPr>
          </w:p>
          <w:p w14:paraId="3EE8AF91" w14:textId="77777777" w:rsidR="00BF307E" w:rsidRPr="000B37F5" w:rsidRDefault="00BF307E">
            <w:pPr>
              <w:jc w:val="both"/>
              <w:rPr>
                <w:rFonts w:ascii="Arial" w:eastAsia="Tahoma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vAlign w:val="center"/>
          </w:tcPr>
          <w:p w14:paraId="7FA4123B" w14:textId="77777777" w:rsidR="00BF307E" w:rsidRPr="000B37F5" w:rsidRDefault="00BF307E">
            <w:pPr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</w:tbl>
    <w:p w14:paraId="78428EB6" w14:textId="77777777" w:rsidR="004327EC" w:rsidRPr="000B37F5" w:rsidRDefault="004327EC">
      <w:pPr>
        <w:rPr>
          <w:rFonts w:ascii="Arial" w:hAnsi="Arial" w:cs="Arial"/>
        </w:rPr>
      </w:pPr>
    </w:p>
    <w:tbl>
      <w:tblPr>
        <w:tblStyle w:val="6"/>
        <w:tblW w:w="10774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789"/>
        <w:gridCol w:w="1559"/>
      </w:tblGrid>
      <w:tr w:rsidR="004327EC" w:rsidRPr="000B37F5" w14:paraId="2A3DA0ED" w14:textId="77777777">
        <w:tc>
          <w:tcPr>
            <w:tcW w:w="9215" w:type="dxa"/>
            <w:gridSpan w:val="2"/>
            <w:tcBorders>
              <w:top w:val="single" w:sz="4" w:space="0" w:color="000000"/>
              <w:bottom w:val="nil"/>
            </w:tcBorders>
            <w:shd w:val="clear" w:color="auto" w:fill="FFFFFF"/>
          </w:tcPr>
          <w:p w14:paraId="2C69E756" w14:textId="77777777" w:rsidR="004327EC" w:rsidRPr="000B37F5" w:rsidRDefault="00FD1AE6">
            <w:pPr>
              <w:rPr>
                <w:rFonts w:ascii="Arial" w:hAnsi="Arial" w:cs="Arial"/>
                <w:b/>
                <w:bCs/>
              </w:rPr>
            </w:pPr>
            <w:r w:rsidRPr="000B37F5">
              <w:rPr>
                <w:rFonts w:ascii="Arial" w:eastAsia="Tahoma" w:hAnsi="Arial" w:cs="Arial"/>
                <w:b/>
                <w:bCs/>
              </w:rPr>
              <w:t>Accidents and Incidents</w:t>
            </w:r>
          </w:p>
        </w:tc>
        <w:tc>
          <w:tcPr>
            <w:tcW w:w="1559" w:type="dxa"/>
            <w:tcBorders>
              <w:top w:val="single" w:sz="4" w:space="0" w:color="000000"/>
              <w:bottom w:val="nil"/>
            </w:tcBorders>
            <w:shd w:val="clear" w:color="auto" w:fill="FFFFFF"/>
          </w:tcPr>
          <w:p w14:paraId="75DC9499" w14:textId="77777777" w:rsidR="004327EC" w:rsidRPr="000B37F5" w:rsidRDefault="004327E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327EC" w:rsidRPr="000B37F5" w14:paraId="120808E1" w14:textId="77777777">
        <w:trPr>
          <w:trHeight w:val="240"/>
        </w:trPr>
        <w:tc>
          <w:tcPr>
            <w:tcW w:w="426" w:type="dxa"/>
            <w:tcBorders>
              <w:top w:val="single" w:sz="4" w:space="0" w:color="000000"/>
              <w:bottom w:val="nil"/>
              <w:right w:val="nil"/>
            </w:tcBorders>
          </w:tcPr>
          <w:p w14:paraId="19537AF1" w14:textId="77777777" w:rsidR="004327EC" w:rsidRPr="000B37F5" w:rsidRDefault="00FD1AE6">
            <w:pPr>
              <w:jc w:val="center"/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1.</w:t>
            </w: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2A03709" w14:textId="77777777" w:rsidR="004327EC" w:rsidRPr="000B37F5" w:rsidRDefault="00FD1AE6">
            <w:pPr>
              <w:jc w:val="both"/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Do you have a formal procedure for reporting and recording accidents and incidents in accordance with Reporting of Injuries, Diseases and Dangerous Occurrences Regulations (RIDDOR</w:t>
            </w:r>
            <w:proofErr w:type="gramStart"/>
            <w:r w:rsidRPr="000B37F5">
              <w:rPr>
                <w:rFonts w:ascii="Arial" w:eastAsia="Tahoma" w:hAnsi="Arial" w:cs="Arial"/>
                <w:sz w:val="18"/>
                <w:szCs w:val="18"/>
              </w:rPr>
              <w:t>)?*</w:t>
            </w:r>
            <w:proofErr w:type="gramEnd"/>
          </w:p>
          <w:p w14:paraId="476C12AF" w14:textId="77777777" w:rsidR="004327EC" w:rsidRPr="000B37F5" w:rsidRDefault="004327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815A92E" w14:textId="3545A87D" w:rsidR="004327EC" w:rsidRPr="000B37F5" w:rsidRDefault="00D87D49">
            <w:pPr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Yes</w:t>
            </w:r>
            <w:r>
              <w:rPr>
                <w:rFonts w:ascii="Arial" w:eastAsia="Tahoma" w:hAnsi="Arial" w:cs="Arial"/>
                <w:sz w:val="18"/>
                <w:szCs w:val="18"/>
              </w:rPr>
              <w:t xml:space="preserve"> / No</w:t>
            </w:r>
          </w:p>
        </w:tc>
      </w:tr>
      <w:tr w:rsidR="004327EC" w:rsidRPr="000B37F5" w14:paraId="51A15FD9" w14:textId="77777777">
        <w:trPr>
          <w:trHeight w:val="240"/>
        </w:trPr>
        <w:tc>
          <w:tcPr>
            <w:tcW w:w="426" w:type="dxa"/>
            <w:tcBorders>
              <w:top w:val="nil"/>
              <w:bottom w:val="single" w:sz="4" w:space="0" w:color="000000"/>
              <w:right w:val="nil"/>
            </w:tcBorders>
          </w:tcPr>
          <w:p w14:paraId="594957EF" w14:textId="77777777" w:rsidR="004327EC" w:rsidRPr="000B37F5" w:rsidRDefault="00FD1AE6">
            <w:pPr>
              <w:jc w:val="center"/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2.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BF4E81" w14:textId="77777777" w:rsidR="004327EC" w:rsidRPr="000B37F5" w:rsidRDefault="00FD1AE6">
            <w:pPr>
              <w:jc w:val="both"/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Do you have procedures to be followed in the event of serious and imminent danger to people at work in your undertaking?</w:t>
            </w:r>
          </w:p>
          <w:p w14:paraId="5F338D2B" w14:textId="77777777" w:rsidR="004327EC" w:rsidRPr="000B37F5" w:rsidRDefault="004327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57BB9073" w14:textId="0D998E97" w:rsidR="004327EC" w:rsidRPr="000B37F5" w:rsidRDefault="00D87D49">
            <w:pPr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Yes</w:t>
            </w:r>
            <w:r>
              <w:rPr>
                <w:rFonts w:ascii="Arial" w:eastAsia="Tahoma" w:hAnsi="Arial" w:cs="Arial"/>
                <w:sz w:val="18"/>
                <w:szCs w:val="18"/>
              </w:rPr>
              <w:t xml:space="preserve"> / No</w:t>
            </w:r>
          </w:p>
        </w:tc>
      </w:tr>
    </w:tbl>
    <w:p w14:paraId="36E6DA07" w14:textId="77777777" w:rsidR="00A816A1" w:rsidRPr="000B37F5" w:rsidRDefault="00A816A1">
      <w:pPr>
        <w:rPr>
          <w:rFonts w:ascii="Arial" w:hAnsi="Arial" w:cs="Arial"/>
        </w:rPr>
      </w:pPr>
    </w:p>
    <w:p w14:paraId="51472259" w14:textId="77777777" w:rsidR="00A816A1" w:rsidRPr="000B37F5" w:rsidRDefault="00A816A1">
      <w:pPr>
        <w:rPr>
          <w:rFonts w:ascii="Arial" w:hAnsi="Arial" w:cs="Arial"/>
        </w:rPr>
      </w:pPr>
      <w:r w:rsidRPr="000B37F5">
        <w:rPr>
          <w:rFonts w:ascii="Arial" w:hAnsi="Arial" w:cs="Arial"/>
        </w:rPr>
        <w:br w:type="page"/>
      </w:r>
    </w:p>
    <w:p w14:paraId="30FD8813" w14:textId="77777777" w:rsidR="004327EC" w:rsidRPr="000B37F5" w:rsidRDefault="004327EC">
      <w:pPr>
        <w:rPr>
          <w:rFonts w:ascii="Arial" w:hAnsi="Arial" w:cs="Arial"/>
        </w:rPr>
      </w:pPr>
    </w:p>
    <w:tbl>
      <w:tblPr>
        <w:tblStyle w:val="5"/>
        <w:tblW w:w="10774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215"/>
        <w:gridCol w:w="1559"/>
      </w:tblGrid>
      <w:tr w:rsidR="004327EC" w:rsidRPr="000B37F5" w14:paraId="74FE88C7" w14:textId="77777777" w:rsidTr="0026432B">
        <w:tc>
          <w:tcPr>
            <w:tcW w:w="921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</w:tcPr>
          <w:p w14:paraId="095A0F48" w14:textId="77777777" w:rsidR="004327EC" w:rsidRPr="000B37F5" w:rsidRDefault="00FD1AE6">
            <w:pPr>
              <w:rPr>
                <w:rFonts w:ascii="Arial" w:hAnsi="Arial" w:cs="Arial"/>
                <w:b/>
                <w:bCs/>
              </w:rPr>
            </w:pPr>
            <w:r w:rsidRPr="000B37F5">
              <w:rPr>
                <w:rFonts w:ascii="Arial" w:eastAsia="Tahoma" w:hAnsi="Arial" w:cs="Arial"/>
                <w:b/>
                <w:bCs/>
              </w:rPr>
              <w:t>Equal Opportunities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</w:tcPr>
          <w:p w14:paraId="5F08F07B" w14:textId="77777777" w:rsidR="004327EC" w:rsidRPr="000B37F5" w:rsidRDefault="004327E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327EC" w:rsidRPr="000B37F5" w14:paraId="76EF970E" w14:textId="77777777" w:rsidTr="0026432B">
        <w:trPr>
          <w:trHeight w:val="240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A9C7" w14:textId="77777777" w:rsidR="0026432B" w:rsidRDefault="00FD1AE6">
            <w:pPr>
              <w:jc w:val="both"/>
              <w:rPr>
                <w:rFonts w:ascii="Arial" w:eastAsia="Tahoma" w:hAnsi="Arial" w:cs="Arial"/>
                <w:sz w:val="18"/>
                <w:szCs w:val="18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 xml:space="preserve">The </w:t>
            </w:r>
            <w:r w:rsidR="00BF307E" w:rsidRPr="000B37F5">
              <w:rPr>
                <w:rFonts w:ascii="Arial" w:eastAsia="Tahoma" w:hAnsi="Arial" w:cs="Arial"/>
                <w:sz w:val="18"/>
                <w:szCs w:val="18"/>
              </w:rPr>
              <w:t xml:space="preserve">Universities within the White Rose DTP – Leeds, </w:t>
            </w:r>
            <w:proofErr w:type="gramStart"/>
            <w:r w:rsidR="00BF307E" w:rsidRPr="000B37F5">
              <w:rPr>
                <w:rFonts w:ascii="Arial" w:eastAsia="Tahoma" w:hAnsi="Arial" w:cs="Arial"/>
                <w:sz w:val="18"/>
                <w:szCs w:val="18"/>
              </w:rPr>
              <w:t>Sheffield</w:t>
            </w:r>
            <w:proofErr w:type="gramEnd"/>
            <w:r w:rsidR="00BF307E" w:rsidRPr="000B37F5">
              <w:rPr>
                <w:rFonts w:ascii="Arial" w:eastAsia="Tahoma" w:hAnsi="Arial" w:cs="Arial"/>
                <w:sz w:val="18"/>
                <w:szCs w:val="18"/>
              </w:rPr>
              <w:t xml:space="preserve"> and York – are</w:t>
            </w:r>
            <w:r w:rsidRPr="000B37F5">
              <w:rPr>
                <w:rFonts w:ascii="Arial" w:eastAsia="Tahoma" w:hAnsi="Arial" w:cs="Arial"/>
                <w:sz w:val="18"/>
                <w:szCs w:val="18"/>
              </w:rPr>
              <w:t xml:space="preserve"> committed to a policy of e</w:t>
            </w:r>
            <w:r w:rsidR="00BF307E" w:rsidRPr="000B37F5">
              <w:rPr>
                <w:rFonts w:ascii="Arial" w:eastAsia="Tahoma" w:hAnsi="Arial" w:cs="Arial"/>
                <w:sz w:val="18"/>
                <w:szCs w:val="18"/>
              </w:rPr>
              <w:t>qual opportunities and advocate</w:t>
            </w:r>
            <w:r w:rsidRPr="000B37F5">
              <w:rPr>
                <w:rFonts w:ascii="Arial" w:eastAsia="Tahoma" w:hAnsi="Arial" w:cs="Arial"/>
                <w:sz w:val="18"/>
                <w:szCs w:val="18"/>
              </w:rPr>
              <w:t xml:space="preserve"> that positive measures are taken against discriminatory practices.</w:t>
            </w:r>
            <w:r w:rsidR="0026432B">
              <w:rPr>
                <w:rFonts w:ascii="Arial" w:eastAsia="Tahoma" w:hAnsi="Arial" w:cs="Arial"/>
                <w:sz w:val="18"/>
                <w:szCs w:val="18"/>
              </w:rPr>
              <w:t xml:space="preserve">  </w:t>
            </w:r>
          </w:p>
          <w:p w14:paraId="63D24249" w14:textId="2078D7B4" w:rsidR="004327EC" w:rsidRPr="000B37F5" w:rsidRDefault="0026432B">
            <w:pPr>
              <w:jc w:val="both"/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Does your organisation have a commitment to equal opportunities?</w:t>
            </w:r>
            <w:r w:rsidR="00D310C8">
              <w:rPr>
                <w:rFonts w:ascii="Arial" w:eastAsia="Tahoma" w:hAnsi="Arial" w:cs="Arial"/>
                <w:sz w:val="18"/>
                <w:szCs w:val="18"/>
              </w:rPr>
              <w:t xml:space="preserve">  (Delete as applicable)</w:t>
            </w:r>
          </w:p>
          <w:p w14:paraId="1445DE70" w14:textId="77777777" w:rsidR="004327EC" w:rsidRPr="000B37F5" w:rsidRDefault="004327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2216" w14:textId="345FFE72" w:rsidR="004327EC" w:rsidRPr="000B37F5" w:rsidRDefault="00D87D49">
            <w:pPr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Yes</w:t>
            </w:r>
            <w:r>
              <w:rPr>
                <w:rFonts w:ascii="Arial" w:eastAsia="Tahoma" w:hAnsi="Arial" w:cs="Arial"/>
                <w:sz w:val="18"/>
                <w:szCs w:val="18"/>
              </w:rPr>
              <w:t xml:space="preserve"> / No</w:t>
            </w:r>
          </w:p>
        </w:tc>
      </w:tr>
    </w:tbl>
    <w:p w14:paraId="7E90BE30" w14:textId="77777777" w:rsidR="004327EC" w:rsidRPr="000B37F5" w:rsidRDefault="004327EC" w:rsidP="00FD1AE6">
      <w:pPr>
        <w:rPr>
          <w:rFonts w:ascii="Arial" w:hAnsi="Arial" w:cs="Arial"/>
        </w:rPr>
      </w:pPr>
    </w:p>
    <w:tbl>
      <w:tblPr>
        <w:tblStyle w:val="2"/>
        <w:tblW w:w="10774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215"/>
        <w:gridCol w:w="1559"/>
      </w:tblGrid>
      <w:tr w:rsidR="004327EC" w:rsidRPr="000B37F5" w14:paraId="0B140695" w14:textId="77777777">
        <w:tc>
          <w:tcPr>
            <w:tcW w:w="92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1DD43EE" w14:textId="77777777" w:rsidR="004327EC" w:rsidRPr="000B37F5" w:rsidRDefault="00FD1AE6">
            <w:pPr>
              <w:rPr>
                <w:rFonts w:ascii="Arial" w:hAnsi="Arial" w:cs="Arial"/>
                <w:b/>
                <w:bCs/>
              </w:rPr>
            </w:pPr>
            <w:r w:rsidRPr="000B37F5">
              <w:rPr>
                <w:rFonts w:ascii="Arial" w:eastAsia="Tahoma" w:hAnsi="Arial" w:cs="Arial"/>
                <w:b/>
                <w:bCs/>
              </w:rPr>
              <w:t>Induction</w:t>
            </w:r>
          </w:p>
        </w:tc>
        <w:tc>
          <w:tcPr>
            <w:tcW w:w="1559" w:type="dxa"/>
            <w:tcBorders>
              <w:top w:val="single" w:sz="4" w:space="0" w:color="000000"/>
              <w:bottom w:val="nil"/>
            </w:tcBorders>
            <w:shd w:val="clear" w:color="auto" w:fill="FFFFFF"/>
          </w:tcPr>
          <w:p w14:paraId="7083CB1D" w14:textId="77777777" w:rsidR="004327EC" w:rsidRPr="000B37F5" w:rsidRDefault="004327E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327EC" w:rsidRPr="000B37F5" w14:paraId="162D6FA4" w14:textId="77777777">
        <w:trPr>
          <w:trHeight w:val="24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4D3D1A" w14:textId="77777777" w:rsidR="004327EC" w:rsidRPr="000B37F5" w:rsidRDefault="00FD1AE6" w:rsidP="00FD1AE6">
            <w:pPr>
              <w:ind w:right="-286"/>
              <w:jc w:val="both"/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Please confirm that the following items will be covered at a student induction or equivalent: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02DC00D" w14:textId="716594EA" w:rsidR="004327EC" w:rsidRPr="000B37F5" w:rsidRDefault="009742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tick</w:t>
            </w:r>
          </w:p>
        </w:tc>
      </w:tr>
      <w:tr w:rsidR="004327EC" w:rsidRPr="000B37F5" w14:paraId="7C808C24" w14:textId="77777777">
        <w:trPr>
          <w:trHeight w:val="24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B3E7" w14:textId="77777777" w:rsidR="004327EC" w:rsidRPr="000B37F5" w:rsidRDefault="00FD1AE6">
            <w:pPr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Tour of site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29024" w14:textId="610ECCE4" w:rsidR="004327EC" w:rsidRPr="000B37F5" w:rsidRDefault="004327EC">
            <w:pPr>
              <w:rPr>
                <w:rFonts w:ascii="Arial" w:hAnsi="Arial" w:cs="Arial"/>
              </w:rPr>
            </w:pPr>
          </w:p>
        </w:tc>
      </w:tr>
      <w:tr w:rsidR="004327EC" w:rsidRPr="000B37F5" w14:paraId="0A03E690" w14:textId="77777777">
        <w:trPr>
          <w:trHeight w:val="24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43D3" w14:textId="77777777" w:rsidR="004327EC" w:rsidRPr="000B37F5" w:rsidRDefault="00FD1AE6">
            <w:pPr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 xml:space="preserve">Introduction to supervisor, other volunteers, </w:t>
            </w:r>
            <w:proofErr w:type="gramStart"/>
            <w:r w:rsidRPr="000B37F5">
              <w:rPr>
                <w:rFonts w:ascii="Arial" w:eastAsia="Tahoma" w:hAnsi="Arial" w:cs="Arial"/>
                <w:sz w:val="18"/>
                <w:szCs w:val="18"/>
              </w:rPr>
              <w:t>staff</w:t>
            </w:r>
            <w:proofErr w:type="gramEnd"/>
            <w:r w:rsidRPr="000B37F5">
              <w:rPr>
                <w:rFonts w:ascii="Arial" w:eastAsia="Tahoma" w:hAnsi="Arial" w:cs="Arial"/>
                <w:sz w:val="18"/>
                <w:szCs w:val="18"/>
              </w:rPr>
              <w:t xml:space="preserve"> and their jobs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86FF481" w14:textId="0FD738A6" w:rsidR="004327EC" w:rsidRPr="000B37F5" w:rsidRDefault="004327EC">
            <w:pPr>
              <w:rPr>
                <w:rFonts w:ascii="Arial" w:hAnsi="Arial" w:cs="Arial"/>
              </w:rPr>
            </w:pPr>
          </w:p>
        </w:tc>
      </w:tr>
      <w:tr w:rsidR="004327EC" w:rsidRPr="000B37F5" w14:paraId="0937FEDA" w14:textId="77777777">
        <w:trPr>
          <w:trHeight w:val="24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D2CA" w14:textId="77777777" w:rsidR="004327EC" w:rsidRPr="000B37F5" w:rsidRDefault="00FD1AE6">
            <w:pPr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Explanation of what the student will be doing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4937D3A" w14:textId="4EA4E868" w:rsidR="004327EC" w:rsidRPr="000B37F5" w:rsidRDefault="004327EC">
            <w:pPr>
              <w:rPr>
                <w:rFonts w:ascii="Arial" w:hAnsi="Arial" w:cs="Arial"/>
              </w:rPr>
            </w:pPr>
          </w:p>
        </w:tc>
      </w:tr>
      <w:tr w:rsidR="004327EC" w:rsidRPr="000B37F5" w14:paraId="1163C4C2" w14:textId="77777777">
        <w:trPr>
          <w:trHeight w:val="24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B06F" w14:textId="77777777" w:rsidR="004327EC" w:rsidRPr="000B37F5" w:rsidRDefault="00FD1AE6">
            <w:pPr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Explanation of what the student should do if they are unwell or unable to attend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DD577DA" w14:textId="2774CF26" w:rsidR="004327EC" w:rsidRPr="000B37F5" w:rsidRDefault="004327EC">
            <w:pPr>
              <w:rPr>
                <w:rFonts w:ascii="Arial" w:hAnsi="Arial" w:cs="Arial"/>
              </w:rPr>
            </w:pPr>
          </w:p>
        </w:tc>
      </w:tr>
      <w:tr w:rsidR="004327EC" w:rsidRPr="000B37F5" w14:paraId="1E59C08D" w14:textId="77777777">
        <w:trPr>
          <w:trHeight w:val="24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02CB" w14:textId="77777777" w:rsidR="004327EC" w:rsidRPr="000B37F5" w:rsidRDefault="00FD1AE6">
            <w:pPr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 xml:space="preserve">Introduction to working procedures, </w:t>
            </w:r>
            <w:proofErr w:type="spellStart"/>
            <w:proofErr w:type="gramStart"/>
            <w:r w:rsidRPr="000B37F5">
              <w:rPr>
                <w:rFonts w:ascii="Arial" w:eastAsia="Tahoma" w:hAnsi="Arial" w:cs="Arial"/>
                <w:sz w:val="18"/>
                <w:szCs w:val="18"/>
              </w:rPr>
              <w:t>ie</w:t>
            </w:r>
            <w:proofErr w:type="spellEnd"/>
            <w:proofErr w:type="gramEnd"/>
            <w:r w:rsidRPr="000B37F5">
              <w:rPr>
                <w:rFonts w:ascii="Arial" w:eastAsia="Tahoma" w:hAnsi="Arial" w:cs="Arial"/>
                <w:sz w:val="18"/>
                <w:szCs w:val="18"/>
              </w:rPr>
              <w:t xml:space="preserve"> where things are kept, recording work done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8F8080E" w14:textId="473BB7D3" w:rsidR="004327EC" w:rsidRPr="000B37F5" w:rsidRDefault="004327EC">
            <w:pPr>
              <w:rPr>
                <w:rFonts w:ascii="Arial" w:hAnsi="Arial" w:cs="Arial"/>
              </w:rPr>
            </w:pPr>
          </w:p>
        </w:tc>
      </w:tr>
      <w:tr w:rsidR="004327EC" w:rsidRPr="000B37F5" w14:paraId="256062EF" w14:textId="77777777">
        <w:trPr>
          <w:trHeight w:val="24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B54A" w14:textId="77777777" w:rsidR="004327EC" w:rsidRPr="000B37F5" w:rsidRDefault="00FD1AE6">
            <w:pPr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Explanation of the support the student will receive and how progress will be reviewed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803D071" w14:textId="5907FD61" w:rsidR="004327EC" w:rsidRPr="000B37F5" w:rsidRDefault="004327EC">
            <w:pPr>
              <w:rPr>
                <w:rFonts w:ascii="Arial" w:hAnsi="Arial" w:cs="Arial"/>
              </w:rPr>
            </w:pPr>
          </w:p>
        </w:tc>
      </w:tr>
      <w:tr w:rsidR="004327EC" w:rsidRPr="000B37F5" w14:paraId="045F134E" w14:textId="77777777">
        <w:trPr>
          <w:trHeight w:val="24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232B" w14:textId="77777777" w:rsidR="004327EC" w:rsidRPr="000B37F5" w:rsidRDefault="00FD1AE6">
            <w:pPr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Explanation of what the student should do if there is an accident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F12193D" w14:textId="22906960" w:rsidR="004327EC" w:rsidRPr="000B37F5" w:rsidRDefault="004327EC">
            <w:pPr>
              <w:rPr>
                <w:rFonts w:ascii="Arial" w:hAnsi="Arial" w:cs="Arial"/>
              </w:rPr>
            </w:pPr>
          </w:p>
        </w:tc>
      </w:tr>
      <w:tr w:rsidR="004327EC" w:rsidRPr="000B37F5" w14:paraId="6911DB69" w14:textId="77777777">
        <w:trPr>
          <w:trHeight w:val="24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3827" w14:textId="77777777" w:rsidR="004327EC" w:rsidRPr="000B37F5" w:rsidRDefault="00FD1AE6">
            <w:pPr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Location of the first aid box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B9B1F6F" w14:textId="19275A60" w:rsidR="004327EC" w:rsidRPr="000B37F5" w:rsidRDefault="004327EC">
            <w:pPr>
              <w:rPr>
                <w:rFonts w:ascii="Arial" w:hAnsi="Arial" w:cs="Arial"/>
              </w:rPr>
            </w:pPr>
          </w:p>
        </w:tc>
      </w:tr>
      <w:tr w:rsidR="004327EC" w:rsidRPr="000B37F5" w14:paraId="23DEE404" w14:textId="77777777">
        <w:trPr>
          <w:trHeight w:val="24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2F2C" w14:textId="77777777" w:rsidR="004327EC" w:rsidRPr="000B37F5" w:rsidRDefault="00FD1AE6">
            <w:pPr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Identify of the trained first aider/appointed person and where they can be found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6ED97A1" w14:textId="15C2C7D4" w:rsidR="004327EC" w:rsidRPr="000B37F5" w:rsidRDefault="004327EC">
            <w:pPr>
              <w:rPr>
                <w:rFonts w:ascii="Arial" w:hAnsi="Arial" w:cs="Arial"/>
              </w:rPr>
            </w:pPr>
          </w:p>
        </w:tc>
      </w:tr>
      <w:tr w:rsidR="004327EC" w:rsidRPr="000B37F5" w14:paraId="6ADA6DFB" w14:textId="77777777">
        <w:trPr>
          <w:trHeight w:val="24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2FD7" w14:textId="77777777" w:rsidR="004327EC" w:rsidRPr="000B37F5" w:rsidRDefault="00FD1AE6">
            <w:pPr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Use of any special equipment or clothing (if appropriate)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EDE2266" w14:textId="77777777" w:rsidR="004327EC" w:rsidRPr="000B37F5" w:rsidRDefault="004327EC">
            <w:pPr>
              <w:rPr>
                <w:rFonts w:ascii="Arial" w:hAnsi="Arial" w:cs="Arial"/>
              </w:rPr>
            </w:pPr>
          </w:p>
        </w:tc>
      </w:tr>
      <w:tr w:rsidR="004327EC" w:rsidRPr="000B37F5" w14:paraId="3A741B98" w14:textId="77777777">
        <w:trPr>
          <w:trHeight w:val="24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2899" w14:textId="77777777" w:rsidR="004327EC" w:rsidRPr="000B37F5" w:rsidRDefault="00FD1AE6">
            <w:pPr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Training in the use of equipment or hazardous substances (if appropriate)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8B45D81" w14:textId="77777777" w:rsidR="004327EC" w:rsidRPr="000B37F5" w:rsidRDefault="004327EC">
            <w:pPr>
              <w:rPr>
                <w:rFonts w:ascii="Arial" w:hAnsi="Arial" w:cs="Arial"/>
              </w:rPr>
            </w:pPr>
          </w:p>
        </w:tc>
      </w:tr>
      <w:tr w:rsidR="004327EC" w:rsidRPr="000B37F5" w14:paraId="35A89706" w14:textId="77777777">
        <w:trPr>
          <w:trHeight w:val="24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6845" w14:textId="77777777" w:rsidR="004327EC" w:rsidRPr="000B37F5" w:rsidRDefault="00FD1AE6">
            <w:pPr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Identity of person(s) responsible for health and safety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1D3CE93" w14:textId="77777777" w:rsidR="004327EC" w:rsidRPr="000B37F5" w:rsidRDefault="004327EC">
            <w:pPr>
              <w:rPr>
                <w:rFonts w:ascii="Arial" w:hAnsi="Arial" w:cs="Arial"/>
              </w:rPr>
            </w:pPr>
          </w:p>
        </w:tc>
      </w:tr>
    </w:tbl>
    <w:p w14:paraId="1FB68ECF" w14:textId="364C0338" w:rsidR="004327EC" w:rsidRPr="000B37F5" w:rsidRDefault="004327EC">
      <w:pPr>
        <w:ind w:right="-286"/>
        <w:jc w:val="both"/>
        <w:rPr>
          <w:rFonts w:ascii="Arial" w:hAnsi="Arial" w:cs="Arial"/>
        </w:rPr>
      </w:pPr>
    </w:p>
    <w:p w14:paraId="7DB3E7AC" w14:textId="79CBB1C2" w:rsidR="00727AAD" w:rsidRPr="000B37F5" w:rsidRDefault="00727AAD">
      <w:pPr>
        <w:ind w:right="-286"/>
        <w:jc w:val="both"/>
        <w:rPr>
          <w:rFonts w:ascii="Arial" w:hAnsi="Arial" w:cs="Arial"/>
          <w:color w:val="201F1E"/>
          <w:sz w:val="23"/>
          <w:szCs w:val="23"/>
          <w:shd w:val="clear" w:color="auto" w:fill="FFFFFF"/>
        </w:rPr>
      </w:pPr>
    </w:p>
    <w:tbl>
      <w:tblPr>
        <w:tblStyle w:val="1"/>
        <w:tblW w:w="10774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6951"/>
        <w:gridCol w:w="1559"/>
      </w:tblGrid>
      <w:tr w:rsidR="00847F58" w:rsidRPr="000B37F5" w14:paraId="233BF9F5" w14:textId="77777777" w:rsidTr="00B32F71">
        <w:tc>
          <w:tcPr>
            <w:tcW w:w="1077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6BF480C" w14:textId="48AA051C" w:rsidR="00847F58" w:rsidRPr="00974297" w:rsidRDefault="00847F58" w:rsidP="006D7632">
            <w:pPr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b/>
                <w:bCs/>
              </w:rPr>
              <w:t>COVID-related safety measures</w:t>
            </w:r>
          </w:p>
        </w:tc>
      </w:tr>
      <w:tr w:rsidR="008567FC" w:rsidRPr="000B37F5" w14:paraId="67FCA61F" w14:textId="77777777" w:rsidTr="006001FF">
        <w:tc>
          <w:tcPr>
            <w:tcW w:w="22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2FCA69A" w14:textId="2998D8F2" w:rsidR="003B7091" w:rsidRDefault="00676CA2" w:rsidP="006D7632">
            <w:pPr>
              <w:rPr>
                <w:rFonts w:ascii="Arial" w:eastAsia="Tahoma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This placement will be</w:t>
            </w:r>
            <w:r w:rsidR="003B7091">
              <w:rPr>
                <w:rFonts w:ascii="Arial" w:eastAsia="Tahoma" w:hAnsi="Arial" w:cs="Arial"/>
                <w:sz w:val="18"/>
                <w:szCs w:val="18"/>
              </w:rPr>
              <w:t>:</w:t>
            </w:r>
          </w:p>
          <w:p w14:paraId="38901DCE" w14:textId="6B05EA1B" w:rsidR="0086236D" w:rsidRPr="00D80918" w:rsidRDefault="00847F58" w:rsidP="006D7632">
            <w:pPr>
              <w:rPr>
                <w:rFonts w:ascii="Arial" w:eastAsia="Tahoma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(</w:t>
            </w:r>
            <w:r w:rsidR="003B7091">
              <w:rPr>
                <w:rFonts w:ascii="Arial" w:eastAsia="Tahoma" w:hAnsi="Arial" w:cs="Arial"/>
                <w:sz w:val="18"/>
                <w:szCs w:val="18"/>
              </w:rPr>
              <w:t>D</w:t>
            </w:r>
            <w:r>
              <w:rPr>
                <w:rFonts w:ascii="Arial" w:eastAsia="Tahoma" w:hAnsi="Arial" w:cs="Arial"/>
                <w:sz w:val="18"/>
                <w:szCs w:val="18"/>
              </w:rPr>
              <w:t>elete as applicable)</w:t>
            </w:r>
          </w:p>
        </w:tc>
        <w:tc>
          <w:tcPr>
            <w:tcW w:w="8510" w:type="dxa"/>
            <w:gridSpan w:val="2"/>
            <w:tcBorders>
              <w:top w:val="single" w:sz="4" w:space="0" w:color="000000"/>
              <w:bottom w:val="nil"/>
            </w:tcBorders>
            <w:shd w:val="clear" w:color="auto" w:fill="FFFFFF"/>
          </w:tcPr>
          <w:p w14:paraId="55CD7404" w14:textId="77777777" w:rsidR="00676CA2" w:rsidRPr="00676CA2" w:rsidRDefault="000B37F5" w:rsidP="006D7632">
            <w:pPr>
              <w:rPr>
                <w:rFonts w:ascii="Arial" w:eastAsia="Tahoma" w:hAnsi="Arial" w:cs="Arial"/>
                <w:sz w:val="18"/>
                <w:szCs w:val="18"/>
              </w:rPr>
            </w:pPr>
            <w:r w:rsidRPr="00676CA2">
              <w:rPr>
                <w:rFonts w:ascii="Arial" w:eastAsia="Tahoma" w:hAnsi="Arial" w:cs="Arial"/>
                <w:sz w:val="18"/>
                <w:szCs w:val="18"/>
              </w:rPr>
              <w:t xml:space="preserve">Remote working only / </w:t>
            </w:r>
          </w:p>
          <w:p w14:paraId="0A0BE6E0" w14:textId="77777777" w:rsidR="00676CA2" w:rsidRPr="00676CA2" w:rsidRDefault="000B37F5" w:rsidP="006D7632">
            <w:pPr>
              <w:rPr>
                <w:rFonts w:ascii="Arial" w:eastAsia="Tahoma" w:hAnsi="Arial" w:cs="Arial"/>
                <w:sz w:val="18"/>
                <w:szCs w:val="18"/>
              </w:rPr>
            </w:pPr>
            <w:r w:rsidRPr="00676CA2">
              <w:rPr>
                <w:rFonts w:ascii="Arial" w:eastAsia="Tahoma" w:hAnsi="Arial" w:cs="Arial"/>
                <w:sz w:val="18"/>
                <w:szCs w:val="18"/>
              </w:rPr>
              <w:t xml:space="preserve">Based on-site only / </w:t>
            </w:r>
          </w:p>
          <w:p w14:paraId="0BD43B89" w14:textId="2CE4FE32" w:rsidR="008567FC" w:rsidRPr="008110E1" w:rsidRDefault="000B37F5" w:rsidP="006D7632">
            <w:pPr>
              <w:rPr>
                <w:rFonts w:ascii="Arial" w:hAnsi="Arial" w:cs="Arial"/>
              </w:rPr>
            </w:pPr>
            <w:r w:rsidRPr="00676CA2">
              <w:rPr>
                <w:rFonts w:ascii="Arial" w:eastAsia="Tahoma" w:hAnsi="Arial" w:cs="Arial"/>
                <w:sz w:val="18"/>
                <w:szCs w:val="18"/>
              </w:rPr>
              <w:t>A combination of remote-working and on-site</w:t>
            </w:r>
            <w:r w:rsidR="000270B6">
              <w:rPr>
                <w:rFonts w:ascii="Arial" w:eastAsia="Tahoma" w:hAnsi="Arial" w:cs="Arial"/>
                <w:sz w:val="18"/>
                <w:szCs w:val="18"/>
              </w:rPr>
              <w:t xml:space="preserve"> (dependent on any lockdowns)</w:t>
            </w:r>
          </w:p>
        </w:tc>
      </w:tr>
      <w:tr w:rsidR="00727AAD" w:rsidRPr="000B37F5" w14:paraId="3E35CB08" w14:textId="77777777" w:rsidTr="000B561C">
        <w:trPr>
          <w:trHeight w:val="240"/>
        </w:trPr>
        <w:tc>
          <w:tcPr>
            <w:tcW w:w="92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B689F0" w14:textId="105D0DDF" w:rsidR="00727AAD" w:rsidRPr="000B37F5" w:rsidRDefault="0036471A" w:rsidP="006D7632">
            <w:pPr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For remote-working placements</w:t>
            </w:r>
            <w:r w:rsidR="00D56996">
              <w:rPr>
                <w:rFonts w:ascii="Arial" w:eastAsia="Tahoma" w:hAnsi="Arial" w:cs="Arial"/>
                <w:sz w:val="18"/>
                <w:szCs w:val="18"/>
              </w:rPr>
              <w:t xml:space="preserve"> or combined placements</w:t>
            </w:r>
            <w:r w:rsidRPr="000B37F5">
              <w:rPr>
                <w:rFonts w:ascii="Arial" w:eastAsia="Tahoma" w:hAnsi="Arial" w:cs="Arial"/>
                <w:sz w:val="18"/>
                <w:szCs w:val="18"/>
              </w:rPr>
              <w:t>, w</w:t>
            </w:r>
            <w:r w:rsidR="00A05F8B" w:rsidRPr="000B37F5">
              <w:rPr>
                <w:rFonts w:ascii="Arial" w:eastAsia="Tahoma" w:hAnsi="Arial" w:cs="Arial"/>
                <w:sz w:val="18"/>
                <w:szCs w:val="18"/>
              </w:rPr>
              <w:t>ill you</w:t>
            </w:r>
            <w:r w:rsidR="004A6888" w:rsidRPr="000B37F5">
              <w:rPr>
                <w:rFonts w:ascii="Arial" w:eastAsia="Tahoma" w:hAnsi="Arial" w:cs="Arial"/>
                <w:sz w:val="18"/>
                <w:szCs w:val="18"/>
              </w:rPr>
              <w:t xml:space="preserve"> provide</w:t>
            </w:r>
            <w:r w:rsidR="00B800F6" w:rsidRPr="000B37F5">
              <w:rPr>
                <w:rFonts w:ascii="Arial" w:eastAsia="Tahoma" w:hAnsi="Arial" w:cs="Arial"/>
                <w:sz w:val="18"/>
                <w:szCs w:val="18"/>
              </w:rPr>
              <w:t xml:space="preserve"> </w:t>
            </w:r>
            <w:r w:rsidR="00BF7752">
              <w:rPr>
                <w:rFonts w:ascii="Arial" w:eastAsia="Tahoma" w:hAnsi="Arial" w:cs="Arial"/>
                <w:sz w:val="18"/>
                <w:szCs w:val="18"/>
              </w:rPr>
              <w:t xml:space="preserve">specific </w:t>
            </w:r>
            <w:r w:rsidR="00B800F6" w:rsidRPr="000B37F5">
              <w:rPr>
                <w:rFonts w:ascii="Arial" w:eastAsia="Tahoma" w:hAnsi="Arial" w:cs="Arial"/>
                <w:sz w:val="18"/>
                <w:szCs w:val="18"/>
              </w:rPr>
              <w:t xml:space="preserve">training </w:t>
            </w:r>
            <w:r w:rsidR="00D56996">
              <w:rPr>
                <w:rFonts w:ascii="Arial" w:eastAsia="Tahoma" w:hAnsi="Arial" w:cs="Arial"/>
                <w:sz w:val="18"/>
                <w:szCs w:val="18"/>
              </w:rPr>
              <w:t>and</w:t>
            </w:r>
            <w:r w:rsidR="00B800F6" w:rsidRPr="000B37F5">
              <w:rPr>
                <w:rFonts w:ascii="Arial" w:eastAsia="Tahoma" w:hAnsi="Arial" w:cs="Arial"/>
                <w:sz w:val="18"/>
                <w:szCs w:val="18"/>
              </w:rPr>
              <w:t xml:space="preserve"> support</w:t>
            </w:r>
            <w:r w:rsidR="00D56996">
              <w:rPr>
                <w:rFonts w:ascii="Arial" w:eastAsia="Tahoma" w:hAnsi="Arial" w:cs="Arial"/>
                <w:sz w:val="18"/>
                <w:szCs w:val="18"/>
              </w:rPr>
              <w:t xml:space="preserve"> </w:t>
            </w:r>
            <w:r w:rsidR="00117710">
              <w:rPr>
                <w:rFonts w:ascii="Arial" w:eastAsia="Tahoma" w:hAnsi="Arial" w:cs="Arial"/>
                <w:sz w:val="18"/>
                <w:szCs w:val="18"/>
              </w:rPr>
              <w:t>around safe working and wellbeing</w:t>
            </w:r>
            <w:r w:rsidR="00ED1CA5">
              <w:rPr>
                <w:rFonts w:ascii="Arial" w:eastAsia="Tahoma" w:hAnsi="Arial" w:cs="Arial"/>
                <w:sz w:val="18"/>
                <w:szCs w:val="18"/>
              </w:rPr>
              <w:t xml:space="preserve">?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BD67AE8" w14:textId="1081369A" w:rsidR="00727AAD" w:rsidRPr="000B37F5" w:rsidRDefault="000B561C" w:rsidP="006D7632">
            <w:pPr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Yes</w:t>
            </w:r>
            <w:r w:rsidR="00D838E6">
              <w:rPr>
                <w:rFonts w:ascii="Arial" w:eastAsia="Tahoma" w:hAnsi="Arial" w:cs="Arial"/>
                <w:sz w:val="18"/>
                <w:szCs w:val="18"/>
              </w:rPr>
              <w:t xml:space="preserve"> </w:t>
            </w:r>
            <w:r w:rsidRPr="000B37F5">
              <w:rPr>
                <w:rFonts w:ascii="Arial" w:eastAsia="Tahoma" w:hAnsi="Arial" w:cs="Arial"/>
                <w:sz w:val="18"/>
                <w:szCs w:val="18"/>
              </w:rPr>
              <w:t>/</w:t>
            </w:r>
            <w:r w:rsidR="00D838E6">
              <w:rPr>
                <w:rFonts w:ascii="Arial" w:eastAsia="Tahoma" w:hAnsi="Arial" w:cs="Arial"/>
                <w:sz w:val="18"/>
                <w:szCs w:val="18"/>
              </w:rPr>
              <w:t xml:space="preserve"> N</w:t>
            </w:r>
            <w:r w:rsidRPr="000B37F5">
              <w:rPr>
                <w:rFonts w:ascii="Arial" w:eastAsia="Tahoma" w:hAnsi="Arial" w:cs="Arial"/>
                <w:sz w:val="18"/>
                <w:szCs w:val="18"/>
              </w:rPr>
              <w:t>o</w:t>
            </w:r>
            <w:r w:rsidR="000B0A66" w:rsidRPr="000B37F5">
              <w:rPr>
                <w:rFonts w:ascii="Arial" w:eastAsia="Tahoma" w:hAnsi="Arial" w:cs="Arial"/>
                <w:sz w:val="18"/>
                <w:szCs w:val="18"/>
              </w:rPr>
              <w:t xml:space="preserve"> / N/A</w:t>
            </w:r>
          </w:p>
        </w:tc>
      </w:tr>
      <w:tr w:rsidR="004E5E9F" w:rsidRPr="000B37F5" w14:paraId="1390E4FB" w14:textId="77777777" w:rsidTr="000B561C">
        <w:trPr>
          <w:trHeight w:val="240"/>
        </w:trPr>
        <w:tc>
          <w:tcPr>
            <w:tcW w:w="9215" w:type="dxa"/>
            <w:gridSpan w:val="2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14:paraId="376C1FEE" w14:textId="4948AC28" w:rsidR="00A42E63" w:rsidRDefault="00B6767D" w:rsidP="006D7632">
            <w:pPr>
              <w:rPr>
                <w:rFonts w:ascii="Arial" w:eastAsia="Tahoma" w:hAnsi="Arial" w:cs="Arial"/>
                <w:sz w:val="18"/>
                <w:szCs w:val="18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 xml:space="preserve">For placements that will </w:t>
            </w:r>
            <w:r w:rsidR="008567FC" w:rsidRPr="000B37F5">
              <w:rPr>
                <w:rFonts w:ascii="Arial" w:eastAsia="Tahoma" w:hAnsi="Arial" w:cs="Arial"/>
                <w:sz w:val="18"/>
                <w:szCs w:val="18"/>
              </w:rPr>
              <w:t>be</w:t>
            </w:r>
            <w:r w:rsidRPr="000B37F5">
              <w:rPr>
                <w:rFonts w:ascii="Arial" w:eastAsia="Tahoma" w:hAnsi="Arial" w:cs="Arial"/>
                <w:sz w:val="18"/>
                <w:szCs w:val="18"/>
              </w:rPr>
              <w:t xml:space="preserve"> on site</w:t>
            </w:r>
            <w:r w:rsidR="00476FFF">
              <w:rPr>
                <w:rFonts w:ascii="Arial" w:eastAsia="Tahoma" w:hAnsi="Arial" w:cs="Arial"/>
                <w:sz w:val="18"/>
                <w:szCs w:val="18"/>
              </w:rPr>
              <w:t xml:space="preserve"> or </w:t>
            </w:r>
            <w:r w:rsidR="00D56996">
              <w:rPr>
                <w:rFonts w:ascii="Arial" w:eastAsia="Tahoma" w:hAnsi="Arial" w:cs="Arial"/>
                <w:sz w:val="18"/>
                <w:szCs w:val="18"/>
              </w:rPr>
              <w:t>combined placements</w:t>
            </w:r>
            <w:r w:rsidRPr="000B37F5">
              <w:rPr>
                <w:rFonts w:ascii="Arial" w:eastAsia="Tahoma" w:hAnsi="Arial" w:cs="Arial"/>
                <w:sz w:val="18"/>
                <w:szCs w:val="18"/>
              </w:rPr>
              <w:t>, d</w:t>
            </w:r>
            <w:r w:rsidR="004E5E9F" w:rsidRPr="000B37F5">
              <w:rPr>
                <w:rFonts w:ascii="Arial" w:eastAsia="Tahoma" w:hAnsi="Arial" w:cs="Arial"/>
                <w:sz w:val="18"/>
                <w:szCs w:val="18"/>
              </w:rPr>
              <w:t>o you have a</w:t>
            </w:r>
            <w:r w:rsidR="00CA5518" w:rsidRPr="000B37F5">
              <w:rPr>
                <w:rFonts w:ascii="Arial" w:eastAsia="Tahoma" w:hAnsi="Arial" w:cs="Arial"/>
                <w:sz w:val="18"/>
                <w:szCs w:val="18"/>
              </w:rPr>
              <w:t>dditional</w:t>
            </w:r>
            <w:r w:rsidRPr="000B37F5">
              <w:rPr>
                <w:rFonts w:ascii="Arial" w:eastAsia="Tahoma" w:hAnsi="Arial" w:cs="Arial"/>
                <w:sz w:val="18"/>
                <w:szCs w:val="18"/>
              </w:rPr>
              <w:t>, COVID-related</w:t>
            </w:r>
            <w:r w:rsidR="004E5E9F" w:rsidRPr="000B37F5">
              <w:rPr>
                <w:rFonts w:ascii="Arial" w:eastAsia="Tahoma" w:hAnsi="Arial" w:cs="Arial"/>
                <w:sz w:val="18"/>
                <w:szCs w:val="18"/>
              </w:rPr>
              <w:t xml:space="preserve"> risk assessment</w:t>
            </w:r>
            <w:r w:rsidR="00CA5518" w:rsidRPr="000B37F5">
              <w:rPr>
                <w:rFonts w:ascii="Arial" w:eastAsia="Tahoma" w:hAnsi="Arial" w:cs="Arial"/>
                <w:sz w:val="18"/>
                <w:szCs w:val="18"/>
              </w:rPr>
              <w:t>s</w:t>
            </w:r>
            <w:r w:rsidRPr="000B37F5">
              <w:rPr>
                <w:rFonts w:ascii="Arial" w:eastAsia="Tahoma" w:hAnsi="Arial" w:cs="Arial"/>
                <w:sz w:val="18"/>
                <w:szCs w:val="18"/>
              </w:rPr>
              <w:t xml:space="preserve"> and procedur</w:t>
            </w:r>
            <w:r w:rsidR="004E5E9F" w:rsidRPr="000B37F5">
              <w:rPr>
                <w:rFonts w:ascii="Arial" w:eastAsia="Tahoma" w:hAnsi="Arial" w:cs="Arial"/>
                <w:sz w:val="18"/>
                <w:szCs w:val="18"/>
              </w:rPr>
              <w:t xml:space="preserve">es in place to </w:t>
            </w:r>
            <w:r w:rsidRPr="000B37F5">
              <w:rPr>
                <w:rFonts w:ascii="Arial" w:eastAsia="Tahoma" w:hAnsi="Arial" w:cs="Arial"/>
                <w:sz w:val="18"/>
                <w:szCs w:val="18"/>
              </w:rPr>
              <w:t xml:space="preserve">ensure a safe working environment? </w:t>
            </w:r>
          </w:p>
          <w:p w14:paraId="1EB618EC" w14:textId="5F4405F4" w:rsidR="004E5E9F" w:rsidRPr="00A42E63" w:rsidRDefault="004E5E9F" w:rsidP="006D7632">
            <w:pPr>
              <w:rPr>
                <w:rFonts w:ascii="Arial" w:eastAsia="Tahoma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nil"/>
            </w:tcBorders>
            <w:vAlign w:val="center"/>
          </w:tcPr>
          <w:p w14:paraId="4AE6CE9B" w14:textId="6BDAC7B0" w:rsidR="004E5E9F" w:rsidRPr="000B37F5" w:rsidRDefault="000B561C" w:rsidP="006D7632">
            <w:pPr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Yes</w:t>
            </w:r>
            <w:r w:rsidR="00D838E6">
              <w:rPr>
                <w:rFonts w:ascii="Arial" w:eastAsia="Tahoma" w:hAnsi="Arial" w:cs="Arial"/>
                <w:sz w:val="18"/>
                <w:szCs w:val="18"/>
              </w:rPr>
              <w:t xml:space="preserve"> </w:t>
            </w:r>
            <w:r w:rsidRPr="000B37F5">
              <w:rPr>
                <w:rFonts w:ascii="Arial" w:eastAsia="Tahoma" w:hAnsi="Arial" w:cs="Arial"/>
                <w:sz w:val="18"/>
                <w:szCs w:val="18"/>
              </w:rPr>
              <w:t>/</w:t>
            </w:r>
            <w:r w:rsidR="00D838E6">
              <w:rPr>
                <w:rFonts w:ascii="Arial" w:eastAsia="Tahoma" w:hAnsi="Arial" w:cs="Arial"/>
                <w:sz w:val="18"/>
                <w:szCs w:val="18"/>
              </w:rPr>
              <w:t xml:space="preserve"> N</w:t>
            </w:r>
            <w:r w:rsidRPr="000B37F5">
              <w:rPr>
                <w:rFonts w:ascii="Arial" w:eastAsia="Tahoma" w:hAnsi="Arial" w:cs="Arial"/>
                <w:sz w:val="18"/>
                <w:szCs w:val="18"/>
              </w:rPr>
              <w:t>o</w:t>
            </w:r>
            <w:r w:rsidR="00B6767D" w:rsidRPr="000B37F5">
              <w:rPr>
                <w:rFonts w:ascii="Arial" w:eastAsia="Tahoma" w:hAnsi="Arial" w:cs="Arial"/>
                <w:sz w:val="18"/>
                <w:szCs w:val="18"/>
              </w:rPr>
              <w:t xml:space="preserve"> / N/A</w:t>
            </w:r>
          </w:p>
        </w:tc>
      </w:tr>
    </w:tbl>
    <w:p w14:paraId="166F5E7C" w14:textId="75ABAAF0" w:rsidR="00727AAD" w:rsidRDefault="00727AAD">
      <w:pPr>
        <w:ind w:right="-286"/>
        <w:jc w:val="both"/>
        <w:rPr>
          <w:rFonts w:ascii="Arial" w:hAnsi="Arial" w:cs="Arial"/>
        </w:rPr>
      </w:pPr>
    </w:p>
    <w:p w14:paraId="73F9E428" w14:textId="77777777" w:rsidR="00856B98" w:rsidRPr="000B37F5" w:rsidRDefault="00856B98">
      <w:pPr>
        <w:ind w:right="-286"/>
        <w:jc w:val="both"/>
        <w:rPr>
          <w:rFonts w:ascii="Arial" w:hAnsi="Arial" w:cs="Arial"/>
        </w:rPr>
      </w:pPr>
    </w:p>
    <w:tbl>
      <w:tblPr>
        <w:tblStyle w:val="1"/>
        <w:tblW w:w="10774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253"/>
        <w:gridCol w:w="1559"/>
      </w:tblGrid>
      <w:tr w:rsidR="004327EC" w:rsidRPr="000B37F5" w14:paraId="43D31615" w14:textId="77777777">
        <w:tc>
          <w:tcPr>
            <w:tcW w:w="9215" w:type="dxa"/>
            <w:gridSpan w:val="2"/>
            <w:tcBorders>
              <w:top w:val="single" w:sz="4" w:space="0" w:color="000000"/>
              <w:bottom w:val="nil"/>
            </w:tcBorders>
            <w:shd w:val="clear" w:color="auto" w:fill="FFFFFF"/>
          </w:tcPr>
          <w:p w14:paraId="39916C92" w14:textId="77777777" w:rsidR="004327EC" w:rsidRPr="000B37F5" w:rsidRDefault="00FD1AE6">
            <w:pPr>
              <w:rPr>
                <w:rFonts w:ascii="Arial" w:hAnsi="Arial" w:cs="Arial"/>
                <w:b/>
                <w:bCs/>
              </w:rPr>
            </w:pPr>
            <w:bookmarkStart w:id="0" w:name="_Hlk47968462"/>
            <w:r w:rsidRPr="000B37F5">
              <w:rPr>
                <w:rFonts w:ascii="Arial" w:eastAsia="Tahoma" w:hAnsi="Arial" w:cs="Arial"/>
                <w:b/>
                <w:bCs/>
              </w:rPr>
              <w:t>Declaration</w:t>
            </w:r>
          </w:p>
        </w:tc>
        <w:tc>
          <w:tcPr>
            <w:tcW w:w="1559" w:type="dxa"/>
            <w:tcBorders>
              <w:top w:val="single" w:sz="4" w:space="0" w:color="000000"/>
              <w:bottom w:val="nil"/>
            </w:tcBorders>
            <w:shd w:val="clear" w:color="auto" w:fill="FFFFFF"/>
          </w:tcPr>
          <w:p w14:paraId="1AFF00EC" w14:textId="77777777" w:rsidR="004327EC" w:rsidRPr="000B37F5" w:rsidRDefault="004327E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327EC" w:rsidRPr="000B37F5" w14:paraId="6C28C4C4" w14:textId="77777777">
        <w:trPr>
          <w:trHeight w:val="240"/>
        </w:trPr>
        <w:tc>
          <w:tcPr>
            <w:tcW w:w="9215" w:type="dxa"/>
            <w:gridSpan w:val="2"/>
            <w:tcBorders>
              <w:top w:val="single" w:sz="4" w:space="0" w:color="000000"/>
              <w:bottom w:val="nil"/>
              <w:right w:val="nil"/>
            </w:tcBorders>
          </w:tcPr>
          <w:p w14:paraId="1402EDE3" w14:textId="77777777" w:rsidR="004327EC" w:rsidRPr="000B37F5" w:rsidRDefault="00FD1AE6">
            <w:pPr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The above statements are true to the best of my knowledge and belief.</w:t>
            </w:r>
          </w:p>
          <w:p w14:paraId="4F6CD12A" w14:textId="77777777" w:rsidR="004327EC" w:rsidRPr="000B37F5" w:rsidRDefault="004327E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1CA11ED6" w14:textId="77777777" w:rsidR="004327EC" w:rsidRPr="000B37F5" w:rsidRDefault="004327EC">
            <w:pPr>
              <w:rPr>
                <w:rFonts w:ascii="Arial" w:hAnsi="Arial" w:cs="Arial"/>
              </w:rPr>
            </w:pPr>
          </w:p>
        </w:tc>
      </w:tr>
      <w:bookmarkEnd w:id="0"/>
      <w:tr w:rsidR="008450A4" w:rsidRPr="000B37F5" w14:paraId="4FF3CA02" w14:textId="77777777" w:rsidTr="002D007D">
        <w:trPr>
          <w:trHeight w:val="240"/>
        </w:trPr>
        <w:tc>
          <w:tcPr>
            <w:tcW w:w="4962" w:type="dxa"/>
            <w:tcBorders>
              <w:top w:val="nil"/>
              <w:bottom w:val="nil"/>
              <w:right w:val="nil"/>
            </w:tcBorders>
          </w:tcPr>
          <w:p w14:paraId="731188EA" w14:textId="77777777" w:rsidR="008450A4" w:rsidRPr="000B37F5" w:rsidRDefault="008450A4">
            <w:pPr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Name: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14:paraId="5C8E08C8" w14:textId="11BFB62B" w:rsidR="008450A4" w:rsidRPr="000B37F5" w:rsidRDefault="008450A4">
            <w:pPr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Position:</w:t>
            </w:r>
          </w:p>
        </w:tc>
      </w:tr>
      <w:tr w:rsidR="008450A4" w:rsidRPr="000B37F5" w14:paraId="5DD9407E" w14:textId="77777777" w:rsidTr="00771540">
        <w:trPr>
          <w:trHeight w:val="240"/>
        </w:trPr>
        <w:tc>
          <w:tcPr>
            <w:tcW w:w="4962" w:type="dxa"/>
            <w:tcBorders>
              <w:top w:val="nil"/>
              <w:bottom w:val="nil"/>
              <w:right w:val="nil"/>
            </w:tcBorders>
          </w:tcPr>
          <w:p w14:paraId="5B04D540" w14:textId="77777777" w:rsidR="008450A4" w:rsidRPr="000B37F5" w:rsidRDefault="008450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14:paraId="3E4AFD03" w14:textId="77777777" w:rsidR="008450A4" w:rsidRPr="000B37F5" w:rsidRDefault="008450A4">
            <w:pPr>
              <w:rPr>
                <w:rFonts w:ascii="Arial" w:hAnsi="Arial" w:cs="Arial"/>
              </w:rPr>
            </w:pPr>
          </w:p>
        </w:tc>
      </w:tr>
      <w:tr w:rsidR="008450A4" w:rsidRPr="000B37F5" w14:paraId="4EB876C6" w14:textId="77777777" w:rsidTr="00E52EC8">
        <w:trPr>
          <w:trHeight w:val="80"/>
        </w:trPr>
        <w:tc>
          <w:tcPr>
            <w:tcW w:w="4962" w:type="dxa"/>
            <w:tcBorders>
              <w:top w:val="nil"/>
              <w:bottom w:val="nil"/>
              <w:right w:val="nil"/>
            </w:tcBorders>
          </w:tcPr>
          <w:p w14:paraId="728C0AE5" w14:textId="77777777" w:rsidR="008450A4" w:rsidRPr="000B37F5" w:rsidRDefault="008450A4">
            <w:pPr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Signature: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14:paraId="49BF65FD" w14:textId="5D851C8D" w:rsidR="008450A4" w:rsidRPr="000B37F5" w:rsidRDefault="008450A4">
            <w:pPr>
              <w:rPr>
                <w:rFonts w:ascii="Arial" w:hAnsi="Arial" w:cs="Arial"/>
              </w:rPr>
            </w:pPr>
            <w:r w:rsidRPr="000B37F5">
              <w:rPr>
                <w:rFonts w:ascii="Arial" w:eastAsia="Tahoma" w:hAnsi="Arial" w:cs="Arial"/>
                <w:sz w:val="18"/>
                <w:szCs w:val="18"/>
              </w:rPr>
              <w:t>Date:</w:t>
            </w:r>
          </w:p>
        </w:tc>
      </w:tr>
      <w:tr w:rsidR="008450A4" w:rsidRPr="000B37F5" w14:paraId="6746D0C2" w14:textId="77777777" w:rsidTr="006209FC">
        <w:trPr>
          <w:trHeight w:val="240"/>
        </w:trPr>
        <w:tc>
          <w:tcPr>
            <w:tcW w:w="4962" w:type="dxa"/>
            <w:tcBorders>
              <w:top w:val="nil"/>
              <w:bottom w:val="single" w:sz="4" w:space="0" w:color="000000"/>
              <w:right w:val="nil"/>
            </w:tcBorders>
          </w:tcPr>
          <w:p w14:paraId="513EEEE2" w14:textId="77777777" w:rsidR="008450A4" w:rsidRPr="000B37F5" w:rsidRDefault="008450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14:paraId="3F77856F" w14:textId="77777777" w:rsidR="008450A4" w:rsidRPr="000B37F5" w:rsidRDefault="008450A4">
            <w:pPr>
              <w:rPr>
                <w:rFonts w:ascii="Arial" w:hAnsi="Arial" w:cs="Arial"/>
              </w:rPr>
            </w:pPr>
          </w:p>
        </w:tc>
      </w:tr>
    </w:tbl>
    <w:p w14:paraId="22C38FB9" w14:textId="77777777" w:rsidR="004327EC" w:rsidRPr="000B37F5" w:rsidRDefault="004327EC">
      <w:pPr>
        <w:ind w:right="-286"/>
        <w:jc w:val="both"/>
        <w:rPr>
          <w:rFonts w:ascii="Arial" w:hAnsi="Arial" w:cs="Arial"/>
        </w:rPr>
      </w:pPr>
    </w:p>
    <w:p w14:paraId="436D7F9A" w14:textId="77777777" w:rsidR="000B72D2" w:rsidRPr="000B37F5" w:rsidRDefault="000B72D2">
      <w:pPr>
        <w:ind w:left="-284" w:right="-286"/>
        <w:jc w:val="both"/>
        <w:rPr>
          <w:rFonts w:ascii="Arial" w:eastAsia="Tahoma" w:hAnsi="Arial" w:cs="Arial"/>
          <w:sz w:val="18"/>
          <w:szCs w:val="18"/>
        </w:rPr>
      </w:pPr>
    </w:p>
    <w:p w14:paraId="5AC51727" w14:textId="77777777" w:rsidR="00051765" w:rsidRPr="000B37F5" w:rsidRDefault="00FD1AE6">
      <w:pPr>
        <w:ind w:left="-284" w:right="-286"/>
        <w:jc w:val="both"/>
        <w:rPr>
          <w:rFonts w:ascii="Arial" w:eastAsia="Tahoma" w:hAnsi="Arial" w:cs="Arial"/>
          <w:sz w:val="18"/>
          <w:szCs w:val="18"/>
        </w:rPr>
      </w:pPr>
      <w:r w:rsidRPr="000B37F5">
        <w:rPr>
          <w:rFonts w:ascii="Arial" w:eastAsia="Tahoma" w:hAnsi="Arial" w:cs="Arial"/>
          <w:sz w:val="18"/>
          <w:szCs w:val="18"/>
        </w:rPr>
        <w:t xml:space="preserve">Thank you for completing this questionnaire.  Please return it to </w:t>
      </w:r>
      <w:r w:rsidR="00051765" w:rsidRPr="000B37F5">
        <w:rPr>
          <w:rFonts w:ascii="Arial" w:eastAsia="Tahoma" w:hAnsi="Arial" w:cs="Arial"/>
          <w:sz w:val="18"/>
          <w:szCs w:val="18"/>
        </w:rPr>
        <w:t xml:space="preserve">the </w:t>
      </w:r>
      <w:r w:rsidR="00325693" w:rsidRPr="000B37F5">
        <w:rPr>
          <w:rFonts w:ascii="Arial" w:eastAsia="Tahoma" w:hAnsi="Arial" w:cs="Arial"/>
          <w:sz w:val="18"/>
          <w:szCs w:val="18"/>
        </w:rPr>
        <w:t xml:space="preserve">relevant </w:t>
      </w:r>
      <w:r w:rsidR="000B72D2" w:rsidRPr="000B37F5">
        <w:rPr>
          <w:rFonts w:ascii="Arial" w:eastAsia="Tahoma" w:hAnsi="Arial" w:cs="Arial"/>
          <w:sz w:val="18"/>
          <w:szCs w:val="18"/>
        </w:rPr>
        <w:t>University contact as below</w:t>
      </w:r>
      <w:r w:rsidR="00051765" w:rsidRPr="000B37F5">
        <w:rPr>
          <w:rFonts w:ascii="Arial" w:eastAsia="Tahoma" w:hAnsi="Arial" w:cs="Arial"/>
          <w:sz w:val="18"/>
          <w:szCs w:val="18"/>
        </w:rPr>
        <w:t xml:space="preserve">: </w:t>
      </w:r>
    </w:p>
    <w:p w14:paraId="561615B3" w14:textId="77777777" w:rsidR="00051765" w:rsidRPr="000B37F5" w:rsidRDefault="00051765">
      <w:pPr>
        <w:ind w:left="-284" w:right="-286"/>
        <w:jc w:val="both"/>
        <w:rPr>
          <w:rFonts w:ascii="Arial" w:eastAsia="Tahoma" w:hAnsi="Arial" w:cs="Arial"/>
          <w:sz w:val="18"/>
          <w:szCs w:val="18"/>
        </w:rPr>
      </w:pPr>
    </w:p>
    <w:p w14:paraId="284B4866" w14:textId="4EC8CDBB" w:rsidR="00051765" w:rsidRPr="000B37F5" w:rsidRDefault="00051765">
      <w:pPr>
        <w:ind w:left="-284" w:right="-286"/>
        <w:jc w:val="both"/>
        <w:rPr>
          <w:rFonts w:ascii="Arial" w:eastAsia="Tahoma" w:hAnsi="Arial" w:cs="Arial"/>
          <w:sz w:val="18"/>
          <w:szCs w:val="18"/>
        </w:rPr>
      </w:pPr>
      <w:r w:rsidRPr="6EF0D8E4">
        <w:rPr>
          <w:rFonts w:ascii="Arial" w:eastAsia="Tahoma" w:hAnsi="Arial" w:cs="Arial"/>
          <w:sz w:val="18"/>
          <w:szCs w:val="18"/>
        </w:rPr>
        <w:t xml:space="preserve">University of Leeds – </w:t>
      </w:r>
      <w:r w:rsidR="5F82C288" w:rsidRPr="6EF0D8E4">
        <w:rPr>
          <w:rFonts w:ascii="Arial" w:eastAsia="Tahoma" w:hAnsi="Arial" w:cs="Arial"/>
          <w:sz w:val="18"/>
          <w:szCs w:val="18"/>
        </w:rPr>
        <w:t>Philippa Bradley</w:t>
      </w:r>
      <w:r w:rsidRPr="6EF0D8E4">
        <w:rPr>
          <w:rFonts w:ascii="Arial" w:eastAsia="Tahoma" w:hAnsi="Arial" w:cs="Arial"/>
          <w:sz w:val="18"/>
          <w:szCs w:val="18"/>
        </w:rPr>
        <w:t xml:space="preserve"> email: </w:t>
      </w:r>
      <w:hyperlink r:id="rId6">
        <w:r w:rsidR="6053B647" w:rsidRPr="6EF0D8E4">
          <w:rPr>
            <w:rStyle w:val="Hyperlink"/>
            <w:rFonts w:ascii="Arial" w:eastAsia="Tahoma" w:hAnsi="Arial" w:cs="Arial"/>
            <w:sz w:val="18"/>
            <w:szCs w:val="18"/>
          </w:rPr>
          <w:t>WRDTP@leeds.ac.uk</w:t>
        </w:r>
      </w:hyperlink>
      <w:r w:rsidR="6053B647" w:rsidRPr="6EF0D8E4">
        <w:rPr>
          <w:rFonts w:ascii="Arial" w:eastAsia="Tahoma" w:hAnsi="Arial" w:cs="Arial"/>
          <w:sz w:val="18"/>
          <w:szCs w:val="18"/>
        </w:rPr>
        <w:t xml:space="preserve"> </w:t>
      </w:r>
      <w:r w:rsidRPr="6EF0D8E4">
        <w:rPr>
          <w:rFonts w:ascii="Arial" w:eastAsia="Tahoma" w:hAnsi="Arial" w:cs="Arial"/>
          <w:sz w:val="18"/>
          <w:szCs w:val="18"/>
        </w:rPr>
        <w:t xml:space="preserve"> </w:t>
      </w:r>
    </w:p>
    <w:p w14:paraId="6B2538C2" w14:textId="77777777" w:rsidR="00051765" w:rsidRPr="000B37F5" w:rsidRDefault="00051765">
      <w:pPr>
        <w:ind w:left="-284" w:right="-286"/>
        <w:jc w:val="both"/>
        <w:rPr>
          <w:rFonts w:ascii="Arial" w:eastAsia="Tahoma" w:hAnsi="Arial" w:cs="Arial"/>
          <w:sz w:val="18"/>
          <w:szCs w:val="18"/>
        </w:rPr>
      </w:pPr>
    </w:p>
    <w:p w14:paraId="0DFF642A" w14:textId="1D85C993" w:rsidR="00051765" w:rsidRPr="000B37F5" w:rsidRDefault="00051765">
      <w:pPr>
        <w:ind w:left="-284" w:right="-286"/>
        <w:jc w:val="both"/>
        <w:rPr>
          <w:rFonts w:ascii="Arial" w:eastAsia="Tahoma" w:hAnsi="Arial" w:cs="Arial"/>
          <w:sz w:val="18"/>
          <w:szCs w:val="18"/>
        </w:rPr>
      </w:pPr>
      <w:r w:rsidRPr="6EF0D8E4">
        <w:rPr>
          <w:rFonts w:ascii="Arial" w:eastAsia="Tahoma" w:hAnsi="Arial" w:cs="Arial"/>
          <w:sz w:val="18"/>
          <w:szCs w:val="18"/>
        </w:rPr>
        <w:t>University of Sheffield –</w:t>
      </w:r>
      <w:r w:rsidR="00426BDC" w:rsidRPr="6EF0D8E4">
        <w:rPr>
          <w:rFonts w:ascii="Arial" w:eastAsia="Tahoma" w:hAnsi="Arial" w:cs="Arial"/>
          <w:sz w:val="18"/>
          <w:szCs w:val="18"/>
        </w:rPr>
        <w:t xml:space="preserve"> </w:t>
      </w:r>
      <w:r w:rsidR="009C44EE" w:rsidRPr="6EF0D8E4">
        <w:rPr>
          <w:rFonts w:ascii="Arial" w:eastAsia="Tahoma" w:hAnsi="Arial" w:cs="Arial"/>
          <w:sz w:val="18"/>
          <w:szCs w:val="18"/>
        </w:rPr>
        <w:t>Linda Harris</w:t>
      </w:r>
      <w:r w:rsidR="00325693" w:rsidRPr="6EF0D8E4">
        <w:rPr>
          <w:rFonts w:ascii="Arial" w:eastAsia="Tahoma" w:hAnsi="Arial" w:cs="Arial"/>
          <w:sz w:val="18"/>
          <w:szCs w:val="18"/>
        </w:rPr>
        <w:t xml:space="preserve"> email: </w:t>
      </w:r>
      <w:hyperlink r:id="rId7">
        <w:r w:rsidR="009C44EE" w:rsidRPr="6EF0D8E4">
          <w:rPr>
            <w:rStyle w:val="Hyperlink"/>
            <w:rFonts w:ascii="Arial" w:eastAsia="Tahoma" w:hAnsi="Arial" w:cs="Arial"/>
            <w:sz w:val="18"/>
            <w:szCs w:val="18"/>
          </w:rPr>
          <w:t>linda.harris@sheffield.ac.uk</w:t>
        </w:r>
      </w:hyperlink>
      <w:r w:rsidR="009C44EE" w:rsidRPr="6EF0D8E4">
        <w:rPr>
          <w:rFonts w:ascii="Arial" w:eastAsia="Tahoma" w:hAnsi="Arial" w:cs="Arial"/>
          <w:sz w:val="18"/>
          <w:szCs w:val="18"/>
        </w:rPr>
        <w:t xml:space="preserve"> </w:t>
      </w:r>
      <w:r w:rsidR="0A0FD696" w:rsidRPr="6EF0D8E4">
        <w:rPr>
          <w:rFonts w:ascii="Arial" w:eastAsia="Tahoma" w:hAnsi="Arial" w:cs="Arial"/>
          <w:sz w:val="18"/>
          <w:szCs w:val="18"/>
        </w:rPr>
        <w:t xml:space="preserve">; cc </w:t>
      </w:r>
      <w:hyperlink r:id="rId8">
        <w:r w:rsidR="0A0FD696" w:rsidRPr="6EF0D8E4">
          <w:rPr>
            <w:rStyle w:val="Hyperlink"/>
            <w:rFonts w:ascii="Arial" w:eastAsia="Tahoma" w:hAnsi="Arial" w:cs="Arial"/>
            <w:sz w:val="18"/>
            <w:szCs w:val="18"/>
          </w:rPr>
          <w:t>WRDTP@leeds.ac.uk</w:t>
        </w:r>
      </w:hyperlink>
      <w:r w:rsidR="0A0FD696" w:rsidRPr="6EF0D8E4">
        <w:rPr>
          <w:rFonts w:ascii="Arial" w:eastAsia="Tahoma" w:hAnsi="Arial" w:cs="Arial"/>
          <w:sz w:val="18"/>
          <w:szCs w:val="18"/>
        </w:rPr>
        <w:t xml:space="preserve"> </w:t>
      </w:r>
      <w:r w:rsidR="00325693" w:rsidRPr="6EF0D8E4">
        <w:rPr>
          <w:rFonts w:ascii="Arial" w:eastAsia="Tahoma" w:hAnsi="Arial" w:cs="Arial"/>
          <w:sz w:val="18"/>
          <w:szCs w:val="18"/>
        </w:rPr>
        <w:t xml:space="preserve"> </w:t>
      </w:r>
    </w:p>
    <w:p w14:paraId="19B25223" w14:textId="77777777" w:rsidR="00051765" w:rsidRPr="000B37F5" w:rsidRDefault="00051765">
      <w:pPr>
        <w:ind w:left="-284" w:right="-286"/>
        <w:jc w:val="both"/>
        <w:rPr>
          <w:rFonts w:ascii="Arial" w:eastAsia="Tahoma" w:hAnsi="Arial" w:cs="Arial"/>
          <w:sz w:val="18"/>
          <w:szCs w:val="18"/>
        </w:rPr>
      </w:pPr>
    </w:p>
    <w:p w14:paraId="6905C900" w14:textId="23917E81" w:rsidR="004327EC" w:rsidRDefault="00051765">
      <w:pPr>
        <w:ind w:left="-284" w:right="-286"/>
        <w:jc w:val="both"/>
        <w:rPr>
          <w:rFonts w:ascii="Arial" w:eastAsia="Tahoma" w:hAnsi="Arial" w:cs="Arial"/>
          <w:sz w:val="18"/>
          <w:szCs w:val="18"/>
        </w:rPr>
      </w:pPr>
      <w:r w:rsidRPr="6EF0D8E4">
        <w:rPr>
          <w:rFonts w:ascii="Arial" w:eastAsia="Tahoma" w:hAnsi="Arial" w:cs="Arial"/>
          <w:sz w:val="18"/>
          <w:szCs w:val="18"/>
        </w:rPr>
        <w:t xml:space="preserve">University of York – </w:t>
      </w:r>
      <w:r w:rsidR="009665D0" w:rsidRPr="6EF0D8E4">
        <w:rPr>
          <w:rFonts w:ascii="Arial" w:eastAsia="Tahoma" w:hAnsi="Arial" w:cs="Arial"/>
          <w:sz w:val="18"/>
          <w:szCs w:val="18"/>
        </w:rPr>
        <w:t>Phil Lang</w:t>
      </w:r>
      <w:r w:rsidRPr="6EF0D8E4">
        <w:rPr>
          <w:rFonts w:ascii="Arial" w:eastAsia="Tahoma" w:hAnsi="Arial" w:cs="Arial"/>
          <w:sz w:val="18"/>
          <w:szCs w:val="18"/>
        </w:rPr>
        <w:t xml:space="preserve"> email: </w:t>
      </w:r>
      <w:hyperlink r:id="rId9">
        <w:r w:rsidR="00850482" w:rsidRPr="6EF0D8E4">
          <w:rPr>
            <w:rStyle w:val="Hyperlink"/>
            <w:rFonts w:ascii="Arial" w:eastAsia="Tahoma" w:hAnsi="Arial" w:cs="Arial"/>
            <w:sz w:val="18"/>
            <w:szCs w:val="18"/>
          </w:rPr>
          <w:t>phil.lang@york.ac.uk</w:t>
        </w:r>
      </w:hyperlink>
      <w:r w:rsidR="00850482" w:rsidRPr="6EF0D8E4">
        <w:rPr>
          <w:rFonts w:ascii="Arial" w:eastAsia="Tahoma" w:hAnsi="Arial" w:cs="Arial"/>
          <w:sz w:val="18"/>
          <w:szCs w:val="18"/>
        </w:rPr>
        <w:t xml:space="preserve"> </w:t>
      </w:r>
      <w:r w:rsidR="5A522FCA" w:rsidRPr="6EF0D8E4">
        <w:rPr>
          <w:rFonts w:ascii="Arial" w:eastAsia="Tahoma" w:hAnsi="Arial" w:cs="Arial"/>
          <w:sz w:val="18"/>
          <w:szCs w:val="18"/>
        </w:rPr>
        <w:t xml:space="preserve">; cc </w:t>
      </w:r>
      <w:hyperlink r:id="rId10">
        <w:r w:rsidR="5A522FCA" w:rsidRPr="6EF0D8E4">
          <w:rPr>
            <w:rStyle w:val="Hyperlink"/>
            <w:rFonts w:ascii="Arial" w:eastAsia="Tahoma" w:hAnsi="Arial" w:cs="Arial"/>
            <w:sz w:val="18"/>
            <w:szCs w:val="18"/>
          </w:rPr>
          <w:t>WRDTP@leeds.ac.uk</w:t>
        </w:r>
      </w:hyperlink>
      <w:r w:rsidR="5A522FCA" w:rsidRPr="6EF0D8E4">
        <w:rPr>
          <w:rFonts w:ascii="Arial" w:eastAsia="Tahoma" w:hAnsi="Arial" w:cs="Arial"/>
          <w:sz w:val="18"/>
          <w:szCs w:val="18"/>
        </w:rPr>
        <w:t xml:space="preserve"> </w:t>
      </w:r>
    </w:p>
    <w:p w14:paraId="299FA202" w14:textId="6C16EF68" w:rsidR="00BB67B6" w:rsidRDefault="00BB67B6">
      <w:pPr>
        <w:ind w:left="-284" w:right="-286"/>
        <w:jc w:val="both"/>
        <w:rPr>
          <w:rFonts w:ascii="Arial" w:eastAsia="Tahoma" w:hAnsi="Arial" w:cs="Arial"/>
          <w:sz w:val="18"/>
          <w:szCs w:val="18"/>
        </w:rPr>
      </w:pPr>
    </w:p>
    <w:p w14:paraId="46EB49F7" w14:textId="4B8152D6" w:rsidR="00BB67B6" w:rsidRDefault="00BB67B6">
      <w:pPr>
        <w:ind w:left="-284" w:right="-286"/>
        <w:jc w:val="both"/>
        <w:rPr>
          <w:rFonts w:ascii="Arial" w:eastAsia="Tahoma" w:hAnsi="Arial" w:cs="Arial"/>
          <w:sz w:val="18"/>
          <w:szCs w:val="18"/>
        </w:rPr>
      </w:pPr>
    </w:p>
    <w:p w14:paraId="3B53A7DF" w14:textId="77777777" w:rsidR="00BB67B6" w:rsidRPr="000B37F5" w:rsidRDefault="00BB67B6">
      <w:pPr>
        <w:ind w:left="-284" w:right="-286"/>
        <w:jc w:val="both"/>
        <w:rPr>
          <w:rFonts w:ascii="Arial" w:hAnsi="Arial" w:cs="Arial"/>
        </w:rPr>
      </w:pPr>
    </w:p>
    <w:sectPr w:rsidR="00BB67B6" w:rsidRPr="000B37F5">
      <w:headerReference w:type="default" r:id="rId11"/>
      <w:footerReference w:type="default" r:id="rId12"/>
      <w:pgSz w:w="11906" w:h="16838"/>
      <w:pgMar w:top="567" w:right="851" w:bottom="567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2D9CA" w14:textId="77777777" w:rsidR="006E16B5" w:rsidRDefault="006E16B5">
      <w:r>
        <w:separator/>
      </w:r>
    </w:p>
  </w:endnote>
  <w:endnote w:type="continuationSeparator" w:id="0">
    <w:p w14:paraId="73F441BA" w14:textId="77777777" w:rsidR="006E16B5" w:rsidRDefault="006E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5489529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CA85CD" w14:textId="01CB9575" w:rsidR="000B72D2" w:rsidRPr="000B6339" w:rsidRDefault="00426BDC" w:rsidP="00426BDC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FILENAME   \* MERGEFORMAT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33A3">
              <w:rPr>
                <w:rFonts w:ascii="Arial" w:hAnsi="Arial" w:cs="Arial"/>
                <w:noProof/>
                <w:sz w:val="18"/>
                <w:szCs w:val="18"/>
              </w:rPr>
              <w:t xml:space="preserve">PIPS-Host-HealthandSafetyChecklist </w:t>
            </w:r>
            <w:r w:rsidR="008D3183">
              <w:rPr>
                <w:rFonts w:ascii="Arial" w:hAnsi="Arial" w:cs="Arial"/>
                <w:noProof/>
                <w:sz w:val="18"/>
                <w:szCs w:val="18"/>
              </w:rPr>
              <w:t>2024</w:t>
            </w:r>
            <w:r w:rsidR="00B733A3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="008D3183">
              <w:rPr>
                <w:rFonts w:ascii="Arial" w:hAnsi="Arial" w:cs="Arial"/>
                <w:noProof/>
                <w:sz w:val="18"/>
                <w:szCs w:val="18"/>
              </w:rPr>
              <w:t>06</w:t>
            </w:r>
            <w:r w:rsidR="00B733A3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3183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0B72D2" w:rsidRPr="000B633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0B72D2" w:rsidRPr="000B633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0B72D2" w:rsidRPr="000B633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0B72D2" w:rsidRPr="000B633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12D8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0B72D2" w:rsidRPr="000B633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0B72D2" w:rsidRPr="000B633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0B72D2" w:rsidRPr="000B633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0B72D2" w:rsidRPr="000B633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0B72D2" w:rsidRPr="000B633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12D8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0B72D2" w:rsidRPr="000B633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5A252" w14:textId="77777777" w:rsidR="006E16B5" w:rsidRDefault="006E16B5">
      <w:r>
        <w:separator/>
      </w:r>
    </w:p>
  </w:footnote>
  <w:footnote w:type="continuationSeparator" w:id="0">
    <w:p w14:paraId="427EAFA6" w14:textId="77777777" w:rsidR="006E16B5" w:rsidRDefault="006E1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37A7" w14:textId="77777777" w:rsidR="00426BDC" w:rsidRDefault="00426BDC" w:rsidP="00426BDC">
    <w:pPr>
      <w:tabs>
        <w:tab w:val="left" w:pos="1709"/>
        <w:tab w:val="center" w:pos="2517"/>
        <w:tab w:val="center" w:pos="4513"/>
        <w:tab w:val="right" w:pos="9026"/>
      </w:tabs>
      <w:spacing w:before="720"/>
      <w:rPr>
        <w:rFonts w:ascii="Arial" w:hAnsi="Arial" w:cs="Arial"/>
        <w:sz w:val="22"/>
      </w:rPr>
    </w:pPr>
    <w:r w:rsidRPr="00426BDC">
      <w:rPr>
        <w:noProof/>
        <w:sz w:val="16"/>
      </w:rPr>
      <w:drawing>
        <wp:anchor distT="0" distB="0" distL="114300" distR="114300" simplePos="0" relativeHeight="251660288" behindDoc="0" locked="0" layoutInCell="1" allowOverlap="1" wp14:anchorId="00F8C1B3" wp14:editId="622B956A">
          <wp:simplePos x="0" y="0"/>
          <wp:positionH relativeFrom="column">
            <wp:posOffset>3945382</wp:posOffset>
          </wp:positionH>
          <wp:positionV relativeFrom="paragraph">
            <wp:posOffset>-456946</wp:posOffset>
          </wp:positionV>
          <wp:extent cx="2468880" cy="1276350"/>
          <wp:effectExtent l="0" t="0" r="7620" b="0"/>
          <wp:wrapSquare wrapText="bothSides"/>
          <wp:docPr id="5" name="Picture 17" descr="WR_Mechanistic_Biolog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7" descr="WR_Mechanistic_Biology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8880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6BDC">
      <w:rPr>
        <w:noProof/>
        <w:sz w:val="16"/>
      </w:rPr>
      <w:drawing>
        <wp:anchor distT="0" distB="0" distL="114300" distR="114300" simplePos="0" relativeHeight="251658240" behindDoc="0" locked="0" layoutInCell="1" allowOverlap="1" wp14:anchorId="3C979993" wp14:editId="1EEB6DDA">
          <wp:simplePos x="0" y="0"/>
          <wp:positionH relativeFrom="column">
            <wp:posOffset>-192532</wp:posOffset>
          </wp:positionH>
          <wp:positionV relativeFrom="paragraph">
            <wp:posOffset>-170307</wp:posOffset>
          </wp:positionV>
          <wp:extent cx="3405844" cy="819258"/>
          <wp:effectExtent l="0" t="0" r="4445" b="0"/>
          <wp:wrapSquare wrapText="bothSides"/>
          <wp:docPr id="6" name="Picture 6" descr="S:\Graduate School PGR\White Rose BBSRC DTP\Logos\UKRI BBSRC LOGO - NEW Nov19\UKRI_BBSR_Council-Logo_Horiz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raduate School PGR\White Rose BBSRC DTP\Logos\UKRI BBSRC LOGO - NEW Nov19\UKRI_BBSR_Council-Logo_Horiz-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5844" cy="819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26BDC">
      <w:rPr>
        <w:rFonts w:ascii="Arial" w:hAnsi="Arial" w:cs="Arial"/>
        <w:sz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7EC"/>
    <w:rsid w:val="000270B6"/>
    <w:rsid w:val="00051765"/>
    <w:rsid w:val="000631BC"/>
    <w:rsid w:val="000A3ED7"/>
    <w:rsid w:val="000B0A66"/>
    <w:rsid w:val="000B37F5"/>
    <w:rsid w:val="000B561C"/>
    <w:rsid w:val="000B6339"/>
    <w:rsid w:val="000B72D2"/>
    <w:rsid w:val="00117710"/>
    <w:rsid w:val="002108BC"/>
    <w:rsid w:val="0024010E"/>
    <w:rsid w:val="0026432B"/>
    <w:rsid w:val="00325693"/>
    <w:rsid w:val="0034344B"/>
    <w:rsid w:val="0036471A"/>
    <w:rsid w:val="00381E81"/>
    <w:rsid w:val="003B7091"/>
    <w:rsid w:val="003D025A"/>
    <w:rsid w:val="00426BDC"/>
    <w:rsid w:val="004327EC"/>
    <w:rsid w:val="00476FFF"/>
    <w:rsid w:val="004A6888"/>
    <w:rsid w:val="004E5E9F"/>
    <w:rsid w:val="005E4817"/>
    <w:rsid w:val="006001FF"/>
    <w:rsid w:val="00676CA2"/>
    <w:rsid w:val="006E16B5"/>
    <w:rsid w:val="006E60EB"/>
    <w:rsid w:val="00727AAD"/>
    <w:rsid w:val="00735D18"/>
    <w:rsid w:val="00761CAE"/>
    <w:rsid w:val="008110E1"/>
    <w:rsid w:val="008170DC"/>
    <w:rsid w:val="008450A4"/>
    <w:rsid w:val="00847F58"/>
    <w:rsid w:val="00847F6F"/>
    <w:rsid w:val="00850482"/>
    <w:rsid w:val="0085340F"/>
    <w:rsid w:val="008567FC"/>
    <w:rsid w:val="00856B98"/>
    <w:rsid w:val="0086236D"/>
    <w:rsid w:val="008A5AB1"/>
    <w:rsid w:val="008D3183"/>
    <w:rsid w:val="00926C4D"/>
    <w:rsid w:val="009665D0"/>
    <w:rsid w:val="00974297"/>
    <w:rsid w:val="009B479E"/>
    <w:rsid w:val="009C44EE"/>
    <w:rsid w:val="009F30D4"/>
    <w:rsid w:val="00A04B10"/>
    <w:rsid w:val="00A05F8B"/>
    <w:rsid w:val="00A12D80"/>
    <w:rsid w:val="00A42E63"/>
    <w:rsid w:val="00A816A1"/>
    <w:rsid w:val="00B11884"/>
    <w:rsid w:val="00B6767D"/>
    <w:rsid w:val="00B733A3"/>
    <w:rsid w:val="00B800F6"/>
    <w:rsid w:val="00BB04AC"/>
    <w:rsid w:val="00BB67B6"/>
    <w:rsid w:val="00BF307E"/>
    <w:rsid w:val="00BF7752"/>
    <w:rsid w:val="00CA5518"/>
    <w:rsid w:val="00CB1BCB"/>
    <w:rsid w:val="00CC073A"/>
    <w:rsid w:val="00D310C8"/>
    <w:rsid w:val="00D56996"/>
    <w:rsid w:val="00D64937"/>
    <w:rsid w:val="00D80918"/>
    <w:rsid w:val="00D838E6"/>
    <w:rsid w:val="00D87D49"/>
    <w:rsid w:val="00DB5E93"/>
    <w:rsid w:val="00EA2AA3"/>
    <w:rsid w:val="00ED1CA5"/>
    <w:rsid w:val="00EF3E4D"/>
    <w:rsid w:val="00F63AB6"/>
    <w:rsid w:val="00FD1AE6"/>
    <w:rsid w:val="0A0FD696"/>
    <w:rsid w:val="3D961769"/>
    <w:rsid w:val="5A522FCA"/>
    <w:rsid w:val="5F82C288"/>
    <w:rsid w:val="6053B647"/>
    <w:rsid w:val="6EF0D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CC2179"/>
  <w15:docId w15:val="{7815E4B7-44B7-4F65-B3B6-DC2FFEB1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0517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3A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AB6"/>
  </w:style>
  <w:style w:type="paragraph" w:styleId="Footer">
    <w:name w:val="footer"/>
    <w:basedOn w:val="Normal"/>
    <w:link w:val="FooterChar"/>
    <w:uiPriority w:val="99"/>
    <w:unhideWhenUsed/>
    <w:rsid w:val="00F63A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AB6"/>
  </w:style>
  <w:style w:type="character" w:styleId="FollowedHyperlink">
    <w:name w:val="FollowedHyperlink"/>
    <w:basedOn w:val="DefaultParagraphFont"/>
    <w:uiPriority w:val="99"/>
    <w:semiHidden/>
    <w:unhideWhenUsed/>
    <w:rsid w:val="002108B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A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AB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50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DTP@leeds.ac.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nda.harris@sheffield.ac.uk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RDTP@leeds.ac.u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WRDTP@leeds.ac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hil.lang@york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3725</Characters>
  <Application>Microsoft Office Word</Application>
  <DocSecurity>0</DocSecurity>
  <Lines>31</Lines>
  <Paragraphs>8</Paragraphs>
  <ScaleCrop>false</ScaleCrop>
  <Company>The University of York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Liddle</dc:creator>
  <cp:keywords/>
  <dc:description/>
  <cp:lastModifiedBy>Philippa Bradley</cp:lastModifiedBy>
  <cp:revision>67</cp:revision>
  <cp:lastPrinted>2019-09-27T13:38:00Z</cp:lastPrinted>
  <dcterms:created xsi:type="dcterms:W3CDTF">2019-09-27T13:42:00Z</dcterms:created>
  <dcterms:modified xsi:type="dcterms:W3CDTF">2024-06-14T08:16:00Z</dcterms:modified>
</cp:coreProperties>
</file>