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94E053" w14:textId="3572B1DE" w:rsidR="004C6B43" w:rsidRPr="000328B4" w:rsidRDefault="00544A74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3D97A64C" w:rsidR="00922C92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368C968A" w14:textId="736B3942" w:rsidR="00BD6E7F" w:rsidRPr="00C05E52" w:rsidRDefault="00BD6E7F" w:rsidP="004C6B43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>
        <w:rPr>
          <w:rStyle w:val="Strong"/>
          <w:rFonts w:ascii="Segoe UI" w:hAnsi="Segoe UI" w:cs="Segoe UI"/>
          <w:color w:val="3A3A3A"/>
          <w:sz w:val="26"/>
          <w:szCs w:val="26"/>
          <w:bdr w:val="none" w:sz="0" w:space="0" w:color="auto" w:frame="1"/>
          <w:shd w:val="clear" w:color="auto" w:fill="FFFFFF"/>
        </w:rPr>
        <w:t>Professional Internship opportunity: developing a BBSRC narrative for neuroscience and behaviour</w:t>
      </w:r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BD6E7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574B5CD8" w:rsidR="00543CA1" w:rsidRPr="000328B4" w:rsidRDefault="00BD6E7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, Scotland's Rural College)" w:value="University of Edinburgh (Aberdeen, Dundee, St Andrews, Scotland's Rural College)"/>
                  <w:listItem w:displayText="Imperial College London (Natural History Museum, Royal Botanic Gardens Kew, Royal Holloway, MRC Centre Harwell)" w:value="Imperial College London (Natural History Museum, Royal Botanic Gardens Kew, Royal Holloway, MRC Centre Harwell)"/>
                  <w:listItem w:displayText="Norwich Research Park DTP (JIC, UEA, QIB, TSL, EI)" w:value="Norwich Research Park DTP (JIC, UEA, QIB, TSL, EI)"/>
                  <w:listItem w:displayText="The University of Manchester " w:value="The University of Manchester "/>
                  <w:listItem w:displayText="University of Leeds (York, Sheffield)" w:value="University of Leeds (York, Sheffield)"/>
                  <w:listItem w:displayText="University of Newcastle (Liverpool, Durham)" w:value="University of Newcastle (Liverpool, Durham)"/>
                  <w:listItem w:displayText="University of Nottingham (Rothamsted, EMR, Diamond Light Source)" w:value="University of Nottingham (Rothamsted, EMR, Diamond Light Source)"/>
                  <w:listItem w:displayText="University of Oxford (Diamond Light Source, ISIS Neutron Source, Oxford Brookes, STFC Central Laser Facility, Pirbright)" w:value="University of Oxford (Diamond Light Source, ISIS Neutron Source, Oxford Brookes, STFC Central Laser Facility, Pirbright)"/>
                  <w:listItem w:displayText="University College London (Birkbeck, LSHTP, RVC, KCL, QMUL)" w:value="University College London (Birkbeck, LSHTP, RVC, KCL, QMUL)"/>
                  <w:listItem w:displayText="University of Warwick (Birmingham, Leicester)" w:value="University of Warwick (Birmingham, Leicester)"/>
                </w:dropDownList>
              </w:sdtPr>
              <w:sdtEndPr/>
              <w:sdtContent>
                <w:r w:rsidR="000724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BD6E7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BD6E7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03506D98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D95003">
              <w:t xml:space="preserve">neuroscience, especially with any particular relevance to cognitive computational neuroscience, mental health or the gut-brain axis (although this is not essential) 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2F5237C8" w14:textId="06C905B6" w:rsidR="00A90ECE" w:rsidRDefault="00B50F8F" w:rsidP="00A90ECE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lastRenderedPageBreak/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2DC344D4" w:rsidR="008024FF" w:rsidRPr="008024FF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544A74" w:rsidRPr="00C90767">
          <w:rPr>
            <w:rStyle w:val="Hyperlink"/>
            <w:rFonts w:cs="Arial"/>
          </w:rPr>
          <w:t>PIPS@bbsrc.</w:t>
        </w:r>
      </w:hyperlink>
      <w:proofErr w:type="gramStart"/>
      <w:r w:rsidR="00544A74">
        <w:rPr>
          <w:rStyle w:val="Hyperlink"/>
          <w:rFonts w:cs="Arial"/>
        </w:rPr>
        <w:t>ukri.org</w:t>
      </w:r>
      <w:proofErr w:type="gramEnd"/>
      <w:r w:rsidR="008024FF" w:rsidRPr="006D12D1">
        <w:rPr>
          <w:rFonts w:cs="Arial"/>
        </w:rPr>
        <w:t xml:space="preserve"> by</w:t>
      </w:r>
      <w:r w:rsidR="008024FF" w:rsidRPr="00E81B8E">
        <w:rPr>
          <w:rFonts w:cs="Arial"/>
          <w:b/>
        </w:rPr>
        <w:t xml:space="preserve"> </w:t>
      </w:r>
      <w:r w:rsidR="00EE040D">
        <w:rPr>
          <w:rFonts w:cs="Arial"/>
          <w:b/>
        </w:rPr>
        <w:t>24</w:t>
      </w:r>
      <w:r w:rsidR="00EE040D" w:rsidRPr="00EE040D">
        <w:rPr>
          <w:rFonts w:cs="Arial"/>
          <w:b/>
          <w:vertAlign w:val="superscript"/>
        </w:rPr>
        <w:t>th</w:t>
      </w:r>
      <w:r w:rsidR="00EE040D">
        <w:rPr>
          <w:rFonts w:cs="Arial"/>
          <w:b/>
        </w:rPr>
        <w:t xml:space="preserve"> January 2020</w:t>
      </w:r>
    </w:p>
    <w:sectPr w:rsidR="008024FF" w:rsidRPr="008024FF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2089" w14:textId="77777777" w:rsidR="002014CA" w:rsidRDefault="002014CA" w:rsidP="001F0A9D">
      <w:pPr>
        <w:spacing w:after="0"/>
      </w:pPr>
      <w:r>
        <w:separator/>
      </w:r>
    </w:p>
  </w:endnote>
  <w:endnote w:type="continuationSeparator" w:id="0">
    <w:p w14:paraId="42DB29E5" w14:textId="77777777" w:rsidR="002014CA" w:rsidRDefault="002014CA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78D74" w14:textId="77777777" w:rsidR="002014CA" w:rsidRDefault="002014CA" w:rsidP="001F0A9D">
      <w:pPr>
        <w:spacing w:after="0"/>
      </w:pPr>
      <w:r>
        <w:separator/>
      </w:r>
    </w:p>
  </w:footnote>
  <w:footnote w:type="continuationSeparator" w:id="0">
    <w:p w14:paraId="256CFA7D" w14:textId="77777777" w:rsidR="002014CA" w:rsidRDefault="002014CA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242B"/>
    <w:rsid w:val="00074ACA"/>
    <w:rsid w:val="00080A9B"/>
    <w:rsid w:val="000864F3"/>
    <w:rsid w:val="0009719C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14CA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4A74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53A"/>
    <w:rsid w:val="00663A73"/>
    <w:rsid w:val="006715B6"/>
    <w:rsid w:val="006833A3"/>
    <w:rsid w:val="00684220"/>
    <w:rsid w:val="0069467B"/>
    <w:rsid w:val="006A0C5C"/>
    <w:rsid w:val="006A5154"/>
    <w:rsid w:val="006B3435"/>
    <w:rsid w:val="006C5EDC"/>
    <w:rsid w:val="006D12D1"/>
    <w:rsid w:val="006E05A3"/>
    <w:rsid w:val="006F650B"/>
    <w:rsid w:val="0070369B"/>
    <w:rsid w:val="0071278E"/>
    <w:rsid w:val="0071647B"/>
    <w:rsid w:val="0073552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1AB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56950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800AE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296A"/>
    <w:rsid w:val="009C4585"/>
    <w:rsid w:val="009C4FB8"/>
    <w:rsid w:val="009D4D45"/>
    <w:rsid w:val="009E21AD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0655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BD6E7F"/>
    <w:rsid w:val="00BE5CFA"/>
    <w:rsid w:val="00C01560"/>
    <w:rsid w:val="00C044F0"/>
    <w:rsid w:val="00C05E52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0B7E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95003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E45"/>
    <w:rsid w:val="00E62B93"/>
    <w:rsid w:val="00E65831"/>
    <w:rsid w:val="00E67E34"/>
    <w:rsid w:val="00E7361B"/>
    <w:rsid w:val="00E751B9"/>
    <w:rsid w:val="00E81B8E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40D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94DF83"/>
  <w15:docId w15:val="{DB30F47A-852E-4B83-90DE-A8D9282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  <w:style w:type="character" w:styleId="Strong">
    <w:name w:val="Strong"/>
    <w:basedOn w:val="DefaultParagraphFont"/>
    <w:uiPriority w:val="22"/>
    <w:qFormat/>
    <w:rsid w:val="00BD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1C652D" w:rsidP="001C652D">
          <w:pPr>
            <w:pStyle w:val="730097150A5A48089375CA9579179B6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1C652D" w:rsidP="001C652D">
          <w:pPr>
            <w:pStyle w:val="7CCCB18034234775BC67D8D41B3F308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1C652D" w:rsidP="001C652D">
          <w:pPr>
            <w:pStyle w:val="5981AEF3091D4E99B88EABF6F33FFDF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1C652D" w:rsidP="001C652D">
          <w:pPr>
            <w:pStyle w:val="27BCF947A7E24E8EBCBF5E4E44C24F09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BE"/>
    <w:rsid w:val="000C5EBB"/>
    <w:rsid w:val="001A588E"/>
    <w:rsid w:val="001C652D"/>
    <w:rsid w:val="0021054B"/>
    <w:rsid w:val="002C667D"/>
    <w:rsid w:val="004D5B50"/>
    <w:rsid w:val="005C20E3"/>
    <w:rsid w:val="005E5131"/>
    <w:rsid w:val="006A3840"/>
    <w:rsid w:val="00750020"/>
    <w:rsid w:val="008A16BE"/>
    <w:rsid w:val="009D5EDD"/>
    <w:rsid w:val="00D34A47"/>
    <w:rsid w:val="00E25FA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BF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2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4D596FF2876B4078B3F6D5289F9AB695">
    <w:name w:val="4D596FF2876B4078B3F6D5289F9AB695"/>
    <w:rsid w:val="008A16BE"/>
  </w:style>
  <w:style w:type="paragraph" w:customStyle="1" w:styleId="37D6A5ABF8754EB4A4EF9D44C589200E">
    <w:name w:val="37D6A5ABF8754EB4A4EF9D44C589200E"/>
    <w:rsid w:val="008A16BE"/>
  </w:style>
  <w:style w:type="paragraph" w:customStyle="1" w:styleId="C0832BF57FFA43B28E8E31A421091167">
    <w:name w:val="C0832BF57FFA43B28E8E31A421091167"/>
    <w:rsid w:val="008A16BE"/>
  </w:style>
  <w:style w:type="paragraph" w:customStyle="1" w:styleId="6029EACFEE6845EC84C93926D445237D">
    <w:name w:val="6029EACFEE6845EC84C93926D445237D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  <w:style w:type="paragraph" w:customStyle="1" w:styleId="27BCF947A7E24E8EBCBF5E4E44C24F091">
    <w:name w:val="27BCF947A7E24E8EBCBF5E4E44C24F09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1">
    <w:name w:val="730097150A5A48089375CA9579179B6E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1">
    <w:name w:val="5981AEF3091D4E99B88EABF6F33FFDF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1">
    <w:name w:val="7CCCB18034234775BC67D8D41B3F308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27BCF947A7E24E8EBCBF5E4E44C24F092">
    <w:name w:val="27BCF947A7E24E8EBCBF5E4E44C24F09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2">
    <w:name w:val="730097150A5A48089375CA9579179B6E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2">
    <w:name w:val="5981AEF3091D4E99B88EABF6F33FFDF2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2">
    <w:name w:val="7CCCB18034234775BC67D8D41B3F30822"/>
    <w:rsid w:val="001C652D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BC996CE11984596DFC47A9E7C444E" ma:contentTypeVersion="4" ma:contentTypeDescription="Create a new document." ma:contentTypeScope="" ma:versionID="6bf0a37fbb85c591f217fd8edbc2a571">
  <xsd:schema xmlns:xsd="http://www.w3.org/2001/XMLSchema" xmlns:xs="http://www.w3.org/2001/XMLSchema" xmlns:p="http://schemas.microsoft.com/office/2006/metadata/properties" xmlns:ns3="bbf27411-e7d0-4fff-9f00-d3b0e40d8ef3" targetNamespace="http://schemas.microsoft.com/office/2006/metadata/properties" ma:root="true" ma:fieldsID="d79c08b727e29b8980e9ec7020ab3d87" ns3:_="">
    <xsd:import namespace="bbf27411-e7d0-4fff-9f00-d3b0e40d8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7411-e7d0-4fff-9f00-d3b0e40d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C28F7-2E55-4D28-B0C6-4ADA7B3843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f27411-e7d0-4fff-9f00-d3b0e40d8e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6C918E-A3AB-4415-9AD0-0C4A81F0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7411-e7d0-4fff-9f00-d3b0e40d8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313CE-5101-4BDC-8C2C-E47CF4B1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Catherine Liddle</cp:lastModifiedBy>
  <cp:revision>4</cp:revision>
  <cp:lastPrinted>2013-07-01T11:09:00Z</cp:lastPrinted>
  <dcterms:created xsi:type="dcterms:W3CDTF">2019-12-09T09:08:00Z</dcterms:created>
  <dcterms:modified xsi:type="dcterms:W3CDTF">2019-12-11T16:55:00Z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0x010100002BC996CE11984596DFC47A9E7C444E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